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0" w:after="0" w:line="240" w:lineRule="auto"/>
        <w:jc w:val="left"/>
        <w:rPr>
          <w:color w:val="#000000"/>
          <w:sz w:val="24"/>
          <w:lang w:val="de-DE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761.8pt;height:588pt;z-index:-1000;margin-left:12pt;margin-top:1.9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9674860" cy="7467600"/>
                        <wp:docPr id="1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test1"/>
                                <pic:cNvPicPr preferRelativeResize="false"/>
                              </pic:nvPicPr>
                              <pic:blipFill>
                                <a:blip r:embed="drId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674860" cy="74676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color="#FFFFFF" stroked="f" style="position:absolute;width:354.25pt;height:535.95pt;z-index:-999;margin-left:23.5pt;margin-top:1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tbl>
                  <w:tblPr>
                    <w:jc w:val="left"/>
                    <w:tblLayout w:type="fixed"/>
                    <w:tblCellMar>
                      <w:left w:w="0" w:type="dxa"/>
                      <w:right w:w="0" w:type="dxa"/>
                    </w:tblCellMar>
                  </w:tblPr>
                  <w:tblGrid>
                    <w:gridCol w:w="826"/>
                    <w:gridCol w:w="465"/>
                    <w:gridCol w:w="442"/>
                    <w:gridCol w:w="403"/>
                    <w:gridCol w:w="278"/>
                    <w:gridCol w:w="720"/>
                    <w:gridCol w:w="428"/>
                    <w:gridCol w:w="542"/>
                    <w:gridCol w:w="485"/>
                    <w:gridCol w:w="523"/>
                    <w:gridCol w:w="595"/>
                    <w:gridCol w:w="207"/>
                    <w:gridCol w:w="187"/>
                    <w:gridCol w:w="235"/>
                    <w:gridCol w:w="178"/>
                    <w:gridCol w:w="240"/>
                    <w:gridCol w:w="331"/>
                  </w:tblGrid>
                  <w:tr>
                    <w:trPr>
                      <w:trHeight w:val="437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0" w:sz="0" w:color="#000000"/>
                          <w:left w:val="single" w:sz="4" w:color="#000000"/>
                          <w:right w:val="single" w:sz="4" w:color="#000000"/>
                        </w:tcBorders>
                        <w:tcW w:w="826" w:type="auto"/>
                        <w:textDirection w:val="lrTb"/>
                        <w:vAlign w:val="top"/>
                        <w:vMerge w:val="restart"/>
                      </w:tcPr>
                      <w:p>
                        <w:pPr>
                          <w:textAlignment w:val="baseline"/>
                          <w:ind w:right="0" w:left="72" w:firstLine="216"/>
                          <w:spacing w:before="58" w:after="0" w:line="155" w:lineRule="exact"/>
                          <w:jc w:val="both"/>
                          <w:rPr>
                            <w:color w:val="#000000"/>
                            <w:sz w:val="9"/>
                            <w:lang w:val="de-DE"/>
                            <w:spacing w:val="2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2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ee • - 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2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u Idiomelump</w:t>
                        </w:r>
                      </w:p>
                      <w:p>
                        <w:pPr>
                          <w:textAlignment w:val="baseline"/>
                          <w:ind w:right="0" w:left="288" w:firstLine="0"/>
                          <w:spacing w:before="120" w:after="0" w:line="127" w:lineRule="exact"/>
                          <w:jc w:val="both"/>
                          <w:rPr>
                            <w:color w:val="#000000"/>
                            <w:sz w:val="9"/>
                            <w:lang w:val="de-DE"/>
                            <w:spacing w:val="3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3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ozuoary wog()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0" w:after="0" w:line="97" w:lineRule="exact"/>
                          <w:jc w:val="center"/>
                          <w:rPr>
                            <w:color w:val="#000000"/>
                            <w:sz w:val="20"/>
                            <w:lang w:val="de-DE"/>
                            <w:spacing w:val="1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1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_---..---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291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733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13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41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13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74" w:firstLine="0"/>
                          <w:spacing w:before="206" w:after="87" w:line="129" w:lineRule="exact"/>
                          <w:jc w:val="lef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54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54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CC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562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104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0" w:left="0" w:firstLine="0"/>
                          <w:spacing w:before="221" w:after="57" w:line="144" w:lineRule="exact"/>
                          <w:jc w:val="center"/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O</w:t>
                        </w: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589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11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92" w:after="115" w:line="115" w:lineRule="exact"/>
                          <w:jc w:val="center"/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o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707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2"/>
                        <w:tcBorders>
                          <w:top w:val="none" w:sz="0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6101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39" w:after="0" w:line="145" w:lineRule="exact"/>
                          <w:jc w:val="center"/>
                          <w:rPr>
                            <w:color w:val="#000000"/>
                            <w:sz w:val="9"/>
                            <w:lang w:val="de-DE"/>
                            <w:spacing w:val="7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7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ei 1 de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32" w:after="38" w:line="168" w:lineRule="exact"/>
                          <w:jc w:val="center"/>
                          <w:tabs>
                            <w:tab w:val="right" w:leader="none" w:pos="360"/>
                          </w:tabs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1	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-</w:t>
                        </w:r>
                      </w:p>
                    </w:tc>
                    <w:tc>
                      <w:tcPr>
                        <w:gridSpan w:val="2"/>
                        <w:tcBorders>
                          <w:top w:val="none" w:sz="0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6514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64" w:after="40" w:line="218" w:lineRule="exact"/>
                          <w:jc w:val="center"/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  <w:t xml:space="preserve">8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single" w:sz="4" w:color="#000000"/>
                          <w:left w:val="single" w:sz="4" w:color="#000000"/>
                          <w:right w:val="none" w:sz="0" w:color="#FFFFFF"/>
                        </w:tcBorders>
                        <w:tcW w:w="675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FFFFFF"/>
                          <w:bottom w:val="0" w:sz="0" w:color="#000000"/>
                          <w:left w:val="none" w:sz="0" w:color="#FFFFFF"/>
                          <w:right w:val="none" w:sz="0" w:color="#FFFFFF"/>
                        </w:tcBorders>
                        <w:tcW w:w="7085" w:type="auto"/>
                        <w:textDirection w:val="lrTb"/>
                        <w:vAlign w:val="top"/>
                        <w:vMerge w:val="restart"/>
                        <w:shd w:val="clear" w:color="#000000" w:fill="#000000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</w:tr>
                  <w:tr>
                    <w:trPr>
                      <w:trHeight w:val="413" w:hRule="exact"/>
                    </w:trPr>
                    <w:tc>
                      <w:tcPr>
                        <w:gridSpan w:val="1"/>
                        <w:tcBorders>
                          <w:top w:val="0" w:sz="0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826" w:type="auto"/>
                        <w:textDirection w:val="lrTb"/>
                        <w:vAlign w:val="top"/>
                        <w:vMerge w:val="continue"/>
                      </w:tcPr>
                      <w:p/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291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733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13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41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13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74" w:firstLine="0"/>
                          <w:spacing w:before="197" w:after="93" w:line="113" w:lineRule="exact"/>
                          <w:jc w:val="left"/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562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10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82" w:after="108" w:line="113" w:lineRule="exact"/>
                          <w:jc w:val="center"/>
                          <w:rPr>
                            <w:color w:val="#000000"/>
                            <w:sz w:val="9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....•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589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112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20" w:after="0" w:line="101" w:lineRule="exact"/>
                          <w:jc w:val="center"/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2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0" w:after="46" w:line="136" w:lineRule="exact"/>
                          <w:jc w:val="center"/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—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707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6101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27" w:after="70" w:line="206" w:lineRule="exact"/>
                          <w:jc w:val="center"/>
                          <w:rPr>
                            <w:color w:val="#000000"/>
                            <w:sz w:val="9"/>
                            <w:lang w:val="de-DE"/>
                            <w:spacing w:val="1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1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4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1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in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651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none" w:sz="0" w:color="#000000"/>
                        </w:tcBorders>
                        <w:tcW w:w="675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0" w:sz="0" w:color="#000000"/>
                          <w:bottom w:val="0" w:sz="0" w:color="#000000"/>
                          <w:left w:val="none" w:sz="0" w:color="#000000"/>
                          <w:right w:val="none" w:sz="0" w:color="#FFFFFF"/>
                        </w:tcBorders>
                        <w:tcW w:w="7085" w:type="auto"/>
                        <w:textDirection w:val="lrTb"/>
                        <w:vAlign w:val="top"/>
                        <w:vMerge w:val="continue"/>
                        <w:shd w:val="clear" w:color="#000000" w:fill="#000000"/>
                      </w:tcPr>
                      <w:p/>
                    </w:tc>
                  </w:tr>
                  <w:tr>
                    <w:trPr>
                      <w:trHeight w:val="422" w:hRule="exact"/>
                    </w:trPr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82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216" w:firstLine="0"/>
                          <w:spacing w:before="50" w:after="60" w:line="149" w:lineRule="exact"/>
                          <w:jc w:val="center"/>
                          <w:rPr>
                            <w:color w:val="#000000"/>
                            <w:sz w:val="10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</w:pPr>
                        <w:r>
                          <w:rPr>
                            <w:color w:val="#000000"/>
                            <w:sz w:val="10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  <w:t xml:space="preserve">UZIIOJt)
</w:t>
                          <w:br/>
                        </w:r>
                        <w:r>
                          <w:rPr>
                            <w:b w:val="true"/>
                            <w:color w:val="#000000"/>
                            <w:sz w:val="10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  <w:t xml:space="preserve">0.10111 </w:t>
                        </w:r>
                        <w:r>
                          <w:rPr>
                            <w:color w:val="#000000"/>
                            <w:sz w:val="14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n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291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81" w:after="65" w:line="162" w:lineRule="exact"/>
                          <w:jc w:val="center"/>
                          <w:rPr>
                            <w:color w:val="#000000"/>
                            <w:sz w:val="14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4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...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733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216" w:firstLine="0"/>
                          <w:spacing w:before="153" w:after="77" w:line="178" w:lineRule="exact"/>
                          <w:jc w:val="left"/>
                          <w:numPr>
                            <w:ilvl w:val="0"/>
                            <w:numId w:val="2"/>
                          </w:numPr>
                          <w:rPr>
                            <w:color w:val="#000000"/>
                            <w:sz w:val="14"/>
                            <w:lang w:val="de-DE"/>
                            <w:spacing w:val="-4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4"/>
                            <w:lang w:val="de-DE"/>
                            <w:spacing w:val="-4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- </w:t>
                        </w:r>
                        <w:r>
                          <w:rPr>
                            <w:color w:val="#000000"/>
                            <w:sz w:val="14"/>
                            <w:lang w:val="de-DE"/>
                            <w:spacing w:val="-4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■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136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74" w:firstLine="0"/>
                          <w:spacing w:before="201" w:after="78" w:line="129" w:lineRule="exact"/>
                          <w:jc w:val="lef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51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51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Ce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41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202" w:after="104" w:line="102" w:lineRule="exact"/>
                          <w:jc w:val="center"/>
                          <w:rPr>
                            <w:b w:val="true"/>
                            <w:color w:val="#000000"/>
                            <w:sz w:val="1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  <w:t xml:space="preserve">N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13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74" w:firstLine="0"/>
                          <w:spacing w:before="191" w:after="88" w:line="129" w:lineRule="exact"/>
                          <w:jc w:val="lef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53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53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Ge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56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82" w:after="97" w:line="129" w:lineRule="exact"/>
                          <w:jc w:val="center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2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2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...1 ,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10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87" w:after="92" w:line="129" w:lineRule="exact"/>
                          <w:jc w:val="center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0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589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202" w:firstLine="0"/>
                          <w:spacing w:before="177" w:after="102" w:line="129" w:lineRule="exact"/>
                          <w:jc w:val="lef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58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58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eA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11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72" w:after="107" w:line="129" w:lineRule="exact"/>
                          <w:jc w:val="center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0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707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57" w:after="0" w:line="130" w:lineRule="exact"/>
                          <w:jc w:val="center"/>
                          <w:rPr>
                            <w:b w:val="true"/>
                            <w:color w:val="#000000"/>
                            <w:sz w:val="9"/>
                            <w:lang w:val="de-DE"/>
                            <w:spacing w:val="7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9"/>
                            <w:lang w:val="de-DE"/>
                            <w:spacing w:val="7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...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0" w:after="91" w:line="130" w:lineRule="exact"/>
                          <w:jc w:val="center"/>
                          <w:rPr>
                            <w:b w:val="true"/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1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6101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58" w:after="0" w:line="132" w:lineRule="exact"/>
                          <w:jc w:val="center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5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5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N </w:t>
                        </w: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5"/>
                            <w:w w:val="100"/>
                            <w:strike w:val="false"/>
                            <w:vertAlign w:val="subscript"/>
                            <w:rFonts w:ascii="Garamond" w:hAnsi="Garamond" w:eastAsia="Garamond"/>
                          </w:rPr>
                          <w:t xml:space="preserve">IM</w:t>
                        </w: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5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7" w:after="35" w:line="176" w:lineRule="exact"/>
                          <w:jc w:val="center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I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651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43" w:after="0" w:line="115" w:lineRule="exact"/>
                          <w:jc w:val="center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0" w:after="67" w:line="183" w:lineRule="exact"/>
                          <w:jc w:val="center"/>
                          <w:rPr>
                            <w:b w:val="true"/>
                            <w:color w:val="#000000"/>
                            <w:sz w:val="10"/>
                            <w:lang w:val="de-DE"/>
                            <w:spacing w:val="19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0"/>
                            <w:lang w:val="de-DE"/>
                            <w:spacing w:val="19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  <w:t xml:space="preserve">M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19"/>
                            <w:w w:val="100"/>
                            <w:strike w:val="false"/>
                            <w:vertAlign w:val="baseline"/>
                            <w:rFonts w:ascii="Arial" w:hAnsi="Arial" w:eastAsia="Arial"/>
                          </w:rPr>
                          <w:t xml:space="preserve">I</w:t>
                        </w:r>
                        <w:r>
                          <w:rPr>
                            <w:b w:val="true"/>
                            <w:color w:val="#000000"/>
                            <w:sz w:val="10"/>
                            <w:lang w:val="de-DE"/>
                            <w:spacing w:val="19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  <w:t xml:space="preserve">N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none" w:sz="0" w:color="#000000"/>
                        </w:tcBorders>
                        <w:tcW w:w="675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0" w:sz="0" w:color="#000000"/>
                          <w:bottom w:val="0" w:sz="0" w:color="#000000"/>
                          <w:left w:val="none" w:sz="0" w:color="#000000"/>
                          <w:right w:val="none" w:sz="0" w:color="#FFFFFF"/>
                        </w:tcBorders>
                        <w:tcW w:w="7085" w:type="auto"/>
                        <w:textDirection w:val="lrTb"/>
                        <w:vAlign w:val="top"/>
                        <w:vMerge w:val="continue"/>
                        <w:shd w:val="clear" w:color="#000000" w:fill="#000000"/>
                      </w:tcPr>
                      <w:p/>
                    </w:tc>
                  </w:tr>
                  <w:tr>
                    <w:trPr>
                      <w:trHeight w:val="931" w:hRule="exact"/>
                    </w:trPr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826" w:type="auto"/>
                        <w:textDirection w:val="btLr"/>
                        <w:vAlign w:val="top"/>
                      </w:tcPr>
                      <w:p>
                        <w:pPr>
                          <w:textAlignment w:val="baseline"/>
                          <w:ind w:right="0" w:left="144" w:firstLine="0"/>
                          <w:spacing w:before="533" w:after="197" w:line="96" w:lineRule="exact"/>
                          <w:jc w:val="left"/>
                          <w:rPr>
                            <w:color w:val="#000000"/>
                            <w:sz w:val="14"/>
                            <w:lang w:val="de-DE"/>
                            <w:spacing w:val="-1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4"/>
                            <w:lang w:val="de-DE"/>
                            <w:spacing w:val="-1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Art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291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238" w:after="0" w:line="97" w:lineRule="exact"/>
                          <w:jc w:val="center"/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  <w:t xml:space="preserve">..•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49" w:after="366" w:line="172" w:lineRule="exact"/>
                          <w:jc w:val="center"/>
                          <w:rPr>
                            <w:color w:val="#000000"/>
                            <w:sz w:val="9"/>
                            <w:lang w:val="de-DE"/>
                            <w:spacing w:val="-9"/>
                            <w:w w:val="100"/>
                            <w:strike w:val="false"/>
                            <w:vertAlign w:val="superscript"/>
                            <w:rFonts w:ascii="Tahoma" w:hAnsi="Tahoma" w:eastAsia="Tahoma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-9"/>
                            <w:w w:val="100"/>
                            <w:strike w:val="false"/>
                            <w:vertAlign w:val="superscript"/>
                            <w:rFonts w:ascii="Tahoma" w:hAnsi="Tahoma" w:eastAsia="Tahoma"/>
                          </w:rPr>
                          <w:t xml:space="preserve">II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733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66" w:after="0" w:line="97" w:lineRule="exact"/>
                          <w:jc w:val="center"/>
                          <w:rPr>
                            <w:color w:val="#000000"/>
                            <w:sz w:val="9"/>
                            <w:lang w:val="de-DE"/>
                            <w:spacing w:val="11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11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  <w:t xml:space="preserve">ei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49" w:after="0" w:line="120" w:lineRule="exact"/>
                          <w:jc w:val="center"/>
                          <w:rPr>
                            <w:color w:val="#000000"/>
                            <w:sz w:val="9"/>
                            <w:lang w:val="de-DE"/>
                            <w:spacing w:val="-19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-19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  <w:t xml:space="preserve">11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0" w:after="341" w:line="149" w:lineRule="exact"/>
                          <w:jc w:val="center"/>
                          <w:rPr>
                            <w:color w:val="#000000"/>
                            <w:sz w:val="9"/>
                            <w:lang w:val="de-DE"/>
                            <w:spacing w:val="15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15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  <w:t xml:space="preserve">.4 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1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.e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136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68" w:after="0" w:line="115" w:lineRule="exact"/>
                          <w:jc w:val="center"/>
                          <w:rPr>
                            <w:color w:val="#000000"/>
                            <w:sz w:val="9"/>
                            <w:lang w:val="de-DE"/>
                            <w:spacing w:val="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ce</w:t>
                        </w:r>
                      </w:p>
                      <w:p>
                        <w:pPr>
                          <w:textAlignment w:val="baseline"/>
                          <w:ind w:right="0" w:left="216" w:firstLine="0"/>
                          <w:spacing w:before="61" w:after="0" w:line="109" w:lineRule="exact"/>
                          <w:jc w:val="left"/>
                          <w:rPr>
                            <w:color w:val="#000000"/>
                            <w:sz w:val="9"/>
                            <w:lang w:val="de-DE"/>
                            <w:spacing w:val="17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17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11 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17"/>
                            <w:w w:val="100"/>
                            <w:strike w:val="false"/>
                            <w:vertAlign w:val="superscript"/>
                            <w:rFonts w:ascii="Arial" w:hAnsi="Arial" w:eastAsia="Arial"/>
                          </w:rPr>
                          <w:t xml:space="preserve">-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17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e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0" w:after="0" w:line="72" w:lineRule="exact"/>
                          <w:jc w:val="center"/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A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0" w:after="113" w:line="174" w:lineRule="exact"/>
                          <w:jc w:val="center"/>
                          <w:rPr>
                            <w:color w:val="#000000"/>
                            <w:sz w:val="9"/>
                            <w:lang w:val="de-DE"/>
                            <w:spacing w:val="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gi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41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18" w:left="0" w:firstLine="0"/>
                          <w:spacing w:before="168" w:after="639" w:line="115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•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13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44" w:firstLine="72"/>
                          <w:spacing w:before="135" w:after="0" w:line="145" w:lineRule="exact"/>
                          <w:jc w:val="left"/>
                          <w:tabs>
                            <w:tab w:val="clear" w:pos="288"/>
                            <w:tab w:val="decimal" w:pos="504"/>
                            <w:tab w:val="right" w:leader="none" w:pos="648"/>
                          </w:tabs>
                          <w:numPr>
                            <w:ilvl w:val="0"/>
                            <w:numId w:val="3"/>
                          </w:numPr>
                          <w:rPr>
                            <w:color w:val="#000000"/>
                            <w:sz w:val="9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  <w:t xml:space="preserve">...
</w:t>
                          <w:br/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  <w:t xml:space="preserve">1111 .4 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1"/>
                            <w:w w:val="100"/>
                            <w:strike w:val="false"/>
                            <w:vertAlign w:val="superscript"/>
                            <w:rFonts w:ascii="Arial" w:hAnsi="Arial" w:eastAsia="Arial"/>
                          </w:rPr>
                          <w:t xml:space="preserve">^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e 5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1"/>
                            <w:w w:val="100"/>
                            <w:strike w:val="false"/>
                            <w:vertAlign w:val="superscript"/>
                            <w:rFonts w:ascii="Arial" w:hAnsi="Arial" w:eastAsia="Arial"/>
                          </w:rPr>
                          <w:t xml:space="preserve">«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 e.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0" w:after="0" w:line="131" w:lineRule="exact"/>
                          <w:jc w:val="center"/>
                          <w:tabs>
                            <w:tab w:val="right" w:leader="none" w:pos="216"/>
                            <w:tab w:val="left" w:leader="none" w:pos="288"/>
                          </w:tabs>
                          <w:rPr>
                            <w:color w:val="#000000"/>
                            <w:sz w:val="14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4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ab/>
                        </w:r>
                        <w:r>
                          <w:rPr>
                            <w:color w:val="#000000"/>
                            <w:sz w:val="14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	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8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0" w:after="111" w:line="108" w:lineRule="exact"/>
                          <w:jc w:val="center"/>
                          <w:tabs>
                            <w:tab w:val="right" w:leader="none" w:pos="216"/>
                            <w:tab w:val="left" w:leader="none" w:pos="288"/>
                          </w:tabs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ab/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0	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b0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562" w:type="auto"/>
                        <w:textDirection w:val="btLr"/>
                        <w:vAlign w:val="top"/>
                      </w:tcPr>
                      <w:p>
                        <w:pPr>
                          <w:textAlignment w:val="baseline"/>
                          <w:ind w:right="0" w:left="144" w:firstLine="0"/>
                          <w:spacing w:before="87" w:after="0" w:line="135" w:lineRule="exact"/>
                          <w:jc w:val="left"/>
                          <w:rPr>
                            <w:color w:val="#000000"/>
                            <w:sz w:val="14"/>
                            <w:lang w:val="de-DE"/>
                            <w:spacing w:val="-1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4"/>
                            <w:lang w:val="de-DE"/>
                            <w:spacing w:val="-1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geom.</w:t>
                        </w:r>
                      </w:p>
                      <w:p>
                        <w:pPr>
                          <w:textAlignment w:val="baseline"/>
                          <w:ind w:right="0" w:left="360" w:firstLine="0"/>
                          <w:spacing w:before="14" w:after="67" w:line="125" w:lineRule="exact"/>
                          <w:jc w:val="left"/>
                          <w:rPr>
                            <w:i w:val="true"/>
                            <w:color w:val="#000000"/>
                            <w:sz w:val="16"/>
                            <w:lang w:val="de-DE"/>
                            <w:spacing w:val="-4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6"/>
                            <w:lang w:val="de-DE"/>
                            <w:spacing w:val="-4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q=</w:t>
                        </w:r>
                        <w:r>
                          <w:rPr>
                            <w:color w:val="#000000"/>
                            <w:sz w:val="14"/>
                            <w:lang w:val="de-DE"/>
                            <w:spacing w:val="-4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2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10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589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112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06" w:after="0" w:line="139" w:lineRule="exact"/>
                          <w:jc w:val="center"/>
                          <w:rPr>
                            <w:color w:val="#000000"/>
                            <w:sz w:val="9"/>
                            <w:lang w:val="de-DE"/>
                            <w:spacing w:val="3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3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Hee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53" w:after="0" w:line="136" w:lineRule="exact"/>
                          <w:jc w:val="center"/>
                          <w:rPr>
                            <w:color w:val="#000000"/>
                            <w:sz w:val="9"/>
                            <w:lang w:val="de-DE"/>
                            <w:spacing w:val="-1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-1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11</w:t>
                        </w:r>
                      </w:p>
                      <w:p>
                        <w:pPr>
                          <w:textAlignment w:val="baseline"/>
                          <w:ind w:right="108" w:left="0" w:firstLine="0"/>
                          <w:spacing w:before="0" w:after="122" w:line="183" w:lineRule="exact"/>
                          <w:jc w:val="left"/>
                          <w:tabs>
                            <w:tab w:val="left" w:leader="none" w:pos="288"/>
                          </w:tabs>
                          <w:rPr>
                            <w:color w:val="#000000"/>
                            <w:sz w:val="19"/>
                            <w:lang w:val="de-DE"/>
                            <w:spacing w:val="-29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19"/>
                            <w:lang w:val="de-DE"/>
                            <w:spacing w:val="-29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E	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-2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,''
</w:t>
                          <w:br/>
                        </w:r>
                        <w:r>
                          <w:rPr>
                            <w:color w:val="#000000"/>
                            <w:sz w:val="14"/>
                            <w:lang w:val="de-DE"/>
                            <w:spacing w:val="-2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te</w:t>
                        </w:r>
                        <w:r>
                          <w:rPr>
                            <w:color w:val="#000000"/>
                            <w:sz w:val="14"/>
                            <w:lang w:val="de-DE"/>
                            <w:spacing w:val="-29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  <w:t xml:space="preserve">2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-2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707" w:type="auto"/>
                        <w:textDirection w:val="btLr"/>
                        <w:vAlign w:val="top"/>
                      </w:tcPr>
                      <w:p>
                        <w:pPr>
                          <w:textAlignment w:val="baseline"/>
                          <w:ind w:right="0" w:left="144" w:firstLine="0"/>
                          <w:spacing w:before="87" w:after="0" w:line="101" w:lineRule="exact"/>
                          <w:jc w:val="left"/>
                          <w:rPr>
                            <w:color w:val="#000000"/>
                            <w:sz w:val="14"/>
                            <w:lang w:val="de-DE"/>
                            <w:spacing w:val="-1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4"/>
                            <w:lang w:val="de-DE"/>
                            <w:spacing w:val="-1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arith.</w:t>
                        </w:r>
                      </w:p>
                      <w:p>
                        <w:pPr>
                          <w:textAlignment w:val="baseline"/>
                          <w:ind w:right="288" w:left="144" w:firstLine="0"/>
                          <w:spacing w:before="23" w:after="62" w:line="154" w:lineRule="exact"/>
                          <w:jc w:val="left"/>
                          <w:rPr>
                            <w:color w:val="#000000"/>
                            <w:sz w:val="14"/>
                            <w:lang w:val="de-DE"/>
                            <w:spacing w:val="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4"/>
                            <w:lang w:val="de-DE"/>
                            <w:spacing w:val="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2. Ord</w:t>
                          <w:softHyphen/>
                        </w:r>
                        <w:r>
                          <w:rPr>
                            <w:color w:val="#000000"/>
                            <w:sz w:val="14"/>
                            <w:lang w:val="de-DE"/>
                            <w:spacing w:val="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nung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6101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651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FFFFFF"/>
                          <w:left w:val="single" w:sz="4" w:color="#000000"/>
                          <w:right w:val="none" w:sz="0" w:color="#000000"/>
                        </w:tcBorders>
                        <w:tcW w:w="675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0" w:sz="0" w:color="#000000"/>
                          <w:bottom w:val="single" w:sz="4" w:color="#FFFFFF"/>
                          <w:left w:val="none" w:sz="0" w:color="#000000"/>
                          <w:right w:val="none" w:sz="0" w:color="#FFFFFF"/>
                        </w:tcBorders>
                        <w:tcW w:w="7085" w:type="auto"/>
                        <w:textDirection w:val="lrTb"/>
                        <w:vAlign w:val="top"/>
                        <w:vMerge w:val="continue"/>
                        <w:shd w:val="clear" w:color="#000000" w:fill="#000000"/>
                      </w:tcPr>
                      <w:p/>
                    </w:tc>
                  </w:tr>
                  <w:tr>
                    <w:trPr>
                      <w:trHeight w:val="826" w:hRule="exact"/>
                    </w:trPr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82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291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49" w:firstLine="0"/>
                          <w:spacing w:before="58" w:after="304" w:line="449" w:lineRule="exact"/>
                          <w:jc w:val="left"/>
                          <w:rPr>
                            <w:color w:val="#000000"/>
                            <w:sz w:val="26"/>
                            <w:lang w:val="de-DE"/>
                            <w:spacing w:val="-5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26"/>
                            <w:lang w:val="de-DE"/>
                            <w:spacing w:val="-5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e;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733" w:type="auto"/>
                        <w:textDirection w:val="btLr"/>
                        <w:vAlign w:val="top"/>
                      </w:tcPr>
                      <w:p>
                        <w:pPr>
                          <w:textAlignment w:val="baseline"/>
                          <w:ind w:right="0" w:left="72" w:firstLine="0"/>
                          <w:spacing w:before="106" w:after="191" w:line="130" w:lineRule="exact"/>
                          <w:jc w:val="left"/>
                          <w:rPr>
                            <w:color w:val="#000000"/>
                            <w:sz w:val="14"/>
                            <w:lang w:val="de-DE"/>
                            <w:spacing w:val="-1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4"/>
                            <w:lang w:val="de-DE"/>
                            <w:spacing w:val="-1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mon.stg.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136" w:type="auto"/>
                        <w:textDirection w:val="btLr"/>
                        <w:vAlign w:val="top"/>
                      </w:tcPr>
                      <w:p>
                        <w:pPr>
                          <w:textAlignment w:val="baseline"/>
                          <w:ind w:right="0" w:left="72" w:firstLine="0"/>
                          <w:spacing w:before="87" w:after="173" w:line="129" w:lineRule="exact"/>
                          <w:jc w:val="left"/>
                          <w:rPr>
                            <w:color w:val="#000000"/>
                            <w:sz w:val="14"/>
                            <w:lang w:val="de-DE"/>
                            <w:spacing w:val="-1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4"/>
                            <w:lang w:val="de-DE"/>
                            <w:spacing w:val="-1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mon.stg.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414" w:type="auto"/>
                        <w:textDirection w:val="btLr"/>
                        <w:vAlign w:val="center"/>
                      </w:tcPr>
                      <w:p>
                        <w:pPr>
                          <w:textAlignment w:val="baseline"/>
                          <w:ind w:right="0" w:left="72" w:firstLine="0"/>
                          <w:spacing w:before="101" w:after="43" w:line="130" w:lineRule="exact"/>
                          <w:jc w:val="left"/>
                          <w:rPr>
                            <w:color w:val="#000000"/>
                            <w:sz w:val="14"/>
                            <w:lang w:val="de-DE"/>
                            <w:spacing w:val="-1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4"/>
                            <w:lang w:val="de-DE"/>
                            <w:spacing w:val="-1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mon.stg.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13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72" w:firstLine="0"/>
                          <w:spacing w:before="0" w:after="0" w:line="457" w:lineRule="exact"/>
                          <w:jc w:val="left"/>
                          <w:rPr>
                            <w:color w:val="#000000"/>
                            <w:sz w:val="26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26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i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14" w:after="0" w:line="220" w:lineRule="exact"/>
                          <w:jc w:val="left"/>
                          <w:rPr>
                            <w:color w:val="#000000"/>
                            <w:sz w:val="19"/>
                            <w:lang w:val="de-DE"/>
                            <w:spacing w:val="-38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19"/>
                            <w:lang w:val="de-DE"/>
                            <w:spacing w:val="-38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,e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0" w:after="8" w:line="112" w:lineRule="exact"/>
                          <w:jc w:val="left"/>
                          <w:rPr>
                            <w:color w:val="#000000"/>
                            <w:sz w:val="14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4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4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562" w:type="auto"/>
                        <w:textDirection w:val="btLr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427" w:lineRule="exact"/>
                          <w:jc w:val="right"/>
                          <w:rPr>
                            <w:color w:val="#000000"/>
                            <w:sz w:val="14"/>
                            <w:lang w:val="de-DE"/>
                            <w:spacing w:val="-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4"/>
                            <w:lang w:val="de-DE"/>
                            <w:spacing w:val="-5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mon.stg. I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104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180" w:left="0" w:firstLine="0"/>
                          <w:spacing w:before="207" w:after="0" w:line="120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-1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-1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173-'</w:t>
                        </w:r>
                      </w:p>
                      <w:p>
                        <w:pPr>
                          <w:textAlignment w:val="baseline"/>
                          <w:ind w:right="180" w:left="0" w:firstLine="0"/>
                          <w:spacing w:before="0" w:after="0" w:line="178" w:lineRule="exact"/>
                          <w:jc w:val="right"/>
                          <w:rPr>
                            <w:color w:val="#000000"/>
                            <w:sz w:val="26"/>
                            <w:lang w:val="de-DE"/>
                            <w:spacing w:val="-2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6"/>
                            <w:lang w:val="de-DE"/>
                            <w:spacing w:val="-2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....</w:t>
                        </w:r>
                      </w:p>
                      <w:p>
                        <w:pPr>
                          <w:textAlignment w:val="baseline"/>
                          <w:ind w:right="180" w:left="0" w:firstLine="0"/>
                          <w:spacing w:before="57" w:after="12" w:line="237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g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589" w:type="auto"/>
                        <w:textDirection w:val="btLr"/>
                        <w:vAlign w:val="top"/>
                      </w:tcPr>
                      <w:p>
                        <w:pPr>
                          <w:textAlignment w:val="baseline"/>
                          <w:ind w:right="0" w:left="72" w:firstLine="0"/>
                          <w:spacing w:before="120" w:after="235" w:line="125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mon.stg.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112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108" w:left="0" w:firstLine="0"/>
                          <w:spacing w:before="181" w:after="0" w:line="247" w:lineRule="exact"/>
                          <w:jc w:val="right"/>
                          <w:rPr>
                            <w:color w:val="#000000"/>
                            <w:sz w:val="1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1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§</w:t>
                        </w:r>
                      </w:p>
                      <w:p>
                        <w:pPr>
                          <w:textAlignment w:val="baseline"/>
                          <w:ind w:right="108" w:left="0" w:firstLine="0"/>
                          <w:spacing w:before="129" w:after="21" w:line="233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g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707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6101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48" w:left="0" w:firstLine="0"/>
                          <w:spacing w:before="210" w:after="354" w:line="247" w:lineRule="exact"/>
                          <w:jc w:val="right"/>
                          <w:rPr>
                            <w:color w:val="#000000"/>
                            <w:sz w:val="1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1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,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FFFFFF"/>
                        </w:tcBorders>
                        <w:tcW w:w="651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FFFFFF"/>
                          <w:bottom w:val="single" w:sz="4" w:color="#000000"/>
                          <w:left w:val="single" w:sz="4" w:color="#FFFFFF"/>
                          <w:right w:val="none" w:sz="0" w:color="#FFFFFF"/>
                        </w:tcBorders>
                        <w:tcW w:w="7085" w:type="auto"/>
                        <w:textDirection w:val="lrTb"/>
                        <w:vAlign w:val="top"/>
                        <w:shd w:val="clear" w:color="#000000" w:fill="#000000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</w:tr>
                  <w:tr>
                    <w:trPr>
                      <w:trHeight w:val="1224" w:hRule="exact"/>
                    </w:trPr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826" w:type="auto"/>
                        <w:textDirection w:val="btLr"/>
                        <w:vAlign w:val="top"/>
                      </w:tcPr>
                      <w:p>
                        <w:pPr>
                          <w:textAlignment w:val="baseline"/>
                          <w:ind w:right="288" w:left="72" w:firstLine="0"/>
                          <w:spacing w:before="156" w:after="82" w:line="147" w:lineRule="exact"/>
                          <w:jc w:val="left"/>
                          <w:rPr>
                            <w:color w:val="#000000"/>
                            <w:sz w:val="14"/>
                            <w:lang w:val="de-DE"/>
                            <w:spacing w:val="7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4"/>
                            <w:lang w:val="de-DE"/>
                            <w:spacing w:val="7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Independente analytische Darstellung </w:t>
                        </w:r>
                        <w:r>
                          <w:rPr>
                            <w:color w:val="#000000"/>
                            <w:sz w:val="14"/>
                            <w:lang w:val="de-DE"/>
                            <w:spacing w:val="7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n </w:t>
                        </w:r>
                        <w:r>
                          <w:rPr>
                            <w:color w:val="#000000"/>
                            <w:sz w:val="14"/>
                            <w:lang w:val="de-DE"/>
                            <w:spacing w:val="7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E </w:t>
                        </w:r>
                        <w:r>
                          <w:rPr>
                            <w:i w:val="true"/>
                            <w:color w:val="#000000"/>
                            <w:sz w:val="14"/>
                            <w:lang w:val="de-DE"/>
                            <w:spacing w:val="7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N\ {0}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291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0" w:left="0" w:firstLine="0"/>
                          <w:spacing w:before="674" w:after="0" w:line="170" w:lineRule="exact"/>
                          <w:jc w:val="center"/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e
</w:t>
                          <w:br/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II</w:t>
                        </w:r>
                      </w:p>
                      <w:p>
                        <w:pPr>
                          <w:textAlignment w:val="baseline"/>
                          <w:ind w:right="0" w:left="144" w:firstLine="0"/>
                          <w:spacing w:before="0" w:after="21" w:line="174" w:lineRule="exact"/>
                          <w:jc w:val="left"/>
                          <w:rPr>
                            <w:color w:val="#000000"/>
                            <w:sz w:val="1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</w:pPr>
                        <w:r>
                          <w:rPr>
                            <w:color w:val="#000000"/>
                            <w:sz w:val="1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  <w:t xml:space="preserve">d</w:t>
                        </w: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733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0" w:left="72" w:firstLine="0"/>
                          <w:spacing w:before="345" w:after="0" w:line="129" w:lineRule="exact"/>
                          <w:jc w:val="lef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8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8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.4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29" w:after="0" w:line="131" w:lineRule="exact"/>
                          <w:jc w:val="center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I
</w:t>
                          <w:br/>
                        </w: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g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0" w:after="0" w:line="87" w:lineRule="exact"/>
                          <w:jc w:val="left"/>
                          <w:rPr>
                            <w:color w:val="#000000"/>
                            <w:sz w:val="9"/>
                            <w:lang w:val="de-DE"/>
                            <w:spacing w:val="-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-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G4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27" w:after="0" w:line="146" w:lineRule="exact"/>
                          <w:jc w:val="left"/>
                          <w:rPr>
                            <w:color w:val="#000000"/>
                            <w:sz w:val="9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ll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22" w:after="16" w:line="146" w:lineRule="exact"/>
                          <w:jc w:val="left"/>
                          <w:rPr>
                            <w:color w:val="#000000"/>
                            <w:sz w:val="9"/>
                            <w:lang w:val="de-DE"/>
                            <w:spacing w:val="1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1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..0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136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216" w:left="0" w:firstLine="0"/>
                          <w:spacing w:before="345" w:after="0" w:line="129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8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8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..I</w:t>
                        </w:r>
                      </w:p>
                      <w:p>
                        <w:pPr>
                          <w:textAlignment w:val="baseline"/>
                          <w:ind w:right="216" w:left="0" w:firstLine="0"/>
                          <w:spacing w:before="39" w:after="0" w:line="108" w:lineRule="exact"/>
                          <w:jc w:val="lef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+ g</w:t>
                        </w:r>
                      </w:p>
                      <w:p>
                        <w:pPr>
                          <w:textAlignment w:val="baseline"/>
                          <w:ind w:right="216" w:left="0" w:firstLine="0"/>
                          <w:spacing w:before="0" w:after="0" w:line="131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Arial" w:hAnsi="Arial" w:eastAsia="Arial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Arial" w:hAnsi="Arial" w:eastAsia="Arial"/>
                          </w:rPr>
                          <w:t xml:space="preserve">c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-6"/>
                            <w:w w:val="100"/>
                            <w:strike w:val="false"/>
                            <w:vertAlign w:val="superscript"/>
                            <w:rFonts w:ascii="Arial" w:hAnsi="Arial" w:eastAsia="Arial"/>
                          </w:rPr>
                          <w:t xml:space="preserve">a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Arial" w:hAnsi="Arial" w:eastAsia="Arial"/>
                          </w:rPr>
                          <w:t xml:space="preserve">l</w:t>
                        </w:r>
                      </w:p>
                      <w:p>
                        <w:pPr>
                          <w:textAlignment w:val="baseline"/>
                          <w:ind w:right="216" w:left="0" w:firstLine="0"/>
                          <w:spacing w:before="19" w:after="0" w:line="146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II</w:t>
                        </w: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  <w:p>
                        <w:pPr>
                          <w:textAlignment w:val="baseline"/>
                          <w:ind w:right="216" w:left="0" w:firstLine="0"/>
                          <w:spacing w:before="26" w:after="19" w:line="139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0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414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9" w:left="0" w:firstLine="0"/>
                          <w:spacing w:before="283" w:after="0" w:line="90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1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1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.a</w:t>
                        </w:r>
                      </w:p>
                      <w:p>
                        <w:pPr>
                          <w:textAlignment w:val="baseline"/>
                          <w:ind w:right="9" w:left="0" w:firstLine="0"/>
                          <w:spacing w:before="0" w:after="0" w:line="85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2</w:t>
                        </w:r>
                      </w:p>
                      <w:p>
                        <w:pPr>
                          <w:textAlignment w:val="baseline"/>
                          <w:ind w:right="9" w:left="0" w:firstLine="0"/>
                          <w:spacing w:before="0" w:after="0" w:line="200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-26"/>
                            <w:w w:val="100"/>
                            <w:strike w:val="false"/>
                            <w:vertAlign w:val="superscript"/>
                            <w:rFonts w:ascii="Arial Narrow" w:hAnsi="Arial Narrow" w:eastAsia="Arial Narrow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-26"/>
                            <w:w w:val="100"/>
                            <w:strike w:val="false"/>
                            <w:vertAlign w:val="superscript"/>
                            <w:rFonts w:ascii="Arial Narrow" w:hAnsi="Arial Narrow" w:eastAsia="Arial Narrow"/>
                          </w:rPr>
                          <w:t xml:space="preserve">t--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-2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2,</w:t>
                        </w:r>
                      </w:p>
                      <w:p>
                        <w:pPr>
                          <w:textAlignment w:val="baseline"/>
                          <w:ind w:right="9" w:left="0" w:firstLine="0"/>
                          <w:spacing w:before="5" w:after="0" w:line="124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2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2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g-</w:t>
                        </w:r>
                      </w:p>
                      <w:p>
                        <w:pPr>
                          <w:textAlignment w:val="baseline"/>
                          <w:ind w:right="9" w:left="0" w:firstLine="0"/>
                          <w:spacing w:before="129" w:after="0" w:line="130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-3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-3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  <w:t xml:space="preserve">.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,</w:t>
                        </w:r>
                      </w:p>
                      <w:p>
                        <w:pPr>
                          <w:textAlignment w:val="baseline"/>
                          <w:ind w:right="9" w:left="0" w:firstLine="0"/>
                          <w:spacing w:before="0" w:after="19" w:line="144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i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134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0" w:left="72" w:firstLine="0"/>
                          <w:spacing w:before="754" w:after="0" w:line="113" w:lineRule="exact"/>
                          <w:jc w:val="left"/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  <w:t xml:space="preserve">0-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J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12" w:after="0" w:line="146" w:lineRule="exact"/>
                          <w:jc w:val="left"/>
                          <w:rPr>
                            <w:color w:val="#000000"/>
                            <w:sz w:val="9"/>
                            <w:lang w:val="de-DE"/>
                            <w:spacing w:val="-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-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II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26" w:after="19" w:line="139" w:lineRule="exact"/>
                          <w:jc w:val="left"/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0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562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180" w:left="0" w:firstLine="0"/>
                          <w:spacing w:before="706" w:after="0" w:line="156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11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11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  <w:t xml:space="preserve">.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1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24</w:t>
                        </w:r>
                      </w:p>
                      <w:p>
                        <w:pPr>
                          <w:textAlignment w:val="baseline"/>
                          <w:ind w:right="180" w:left="0" w:firstLine="0"/>
                          <w:spacing w:before="0" w:after="0" w:line="169" w:lineRule="exact"/>
                          <w:jc w:val="right"/>
                          <w:rPr>
                            <w:color w:val="#000000"/>
                            <w:sz w:val="15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Arial" w:hAnsi="Arial" w:eastAsia="Arial"/>
                          </w:rPr>
                        </w:pPr>
                        <w:r>
                          <w:rPr>
                            <w:color w:val="#000000"/>
                            <w:sz w:val="15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Arial" w:hAnsi="Arial" w:eastAsia="Arial"/>
                          </w:rPr>
                          <w:t xml:space="preserve">II</w:t>
                        </w:r>
                      </w:p>
                      <w:p>
                        <w:pPr>
                          <w:textAlignment w:val="baseline"/>
                          <w:ind w:right="180" w:left="0" w:firstLine="0"/>
                          <w:spacing w:before="25" w:after="48" w:line="105" w:lineRule="exact"/>
                          <w:jc w:val="right"/>
                          <w:rPr>
                            <w:i w:val="true"/>
                            <w:color w:val="#000000"/>
                            <w:sz w:val="9"/>
                            <w:lang w:val="de-DE"/>
                            <w:spacing w:val="-8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9"/>
                            <w:lang w:val="de-DE"/>
                            <w:spacing w:val="-8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  <w:t xml:space="preserve">--..2!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104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301" w:left="0" w:firstLine="0"/>
                          <w:spacing w:before="663" w:after="0" w:line="194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'-'I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0" w:after="24" w:line="164" w:lineRule="exact"/>
                          <w:jc w:val="center"/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ll
</w:t>
                          <w:br/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cl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589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216" w:left="0" w:firstLine="0"/>
                          <w:spacing w:before="254" w:after="0" w:line="471" w:lineRule="exact"/>
                          <w:jc w:val="right"/>
                          <w:rPr>
                            <w:color w:val="#000000"/>
                            <w:sz w:val="26"/>
                            <w:lang w:val="de-DE"/>
                            <w:spacing w:val="-54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26"/>
                            <w:lang w:val="de-DE"/>
                            <w:spacing w:val="-54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e...</w:t>
                        </w:r>
                      </w:p>
                      <w:p>
                        <w:pPr>
                          <w:textAlignment w:val="baseline"/>
                          <w:ind w:right="216" w:left="0" w:firstLine="0"/>
                          <w:spacing w:before="101" w:after="0" w:line="158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  <w:t xml:space="preserve">0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  <w:p>
                        <w:pPr>
                          <w:textAlignment w:val="baseline"/>
                          <w:ind w:right="216" w:left="0" w:firstLine="0"/>
                          <w:spacing w:before="0" w:after="14" w:line="211" w:lineRule="exact"/>
                          <w:jc w:val="right"/>
                          <w:rPr>
                            <w:color w:val="#000000"/>
                            <w:sz w:val="19"/>
                            <w:lang w:val="de-DE"/>
                            <w:spacing w:val="-15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19"/>
                            <w:lang w:val="de-DE"/>
                            <w:spacing w:val="-15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e.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112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0" w:left="72" w:firstLine="0"/>
                          <w:spacing w:before="249" w:after="0" w:line="240" w:lineRule="auto"/>
                          <w:jc w:val="center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.,_«.,,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0" w:after="0" w:line="123" w:lineRule="exact"/>
                          <w:jc w:val="center"/>
                          <w:rPr>
                            <w:color w:val="#000000"/>
                            <w:sz w:val="26"/>
                            <w:lang w:val="de-DE"/>
                            <w:spacing w:val="-48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26"/>
                            <w:lang w:val="de-DE"/>
                            <w:spacing w:val="-48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....,,.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0" w:after="0" w:line="254" w:lineRule="exact"/>
                          <w:jc w:val="center"/>
                          <w:rPr>
                            <w:color w:val="#000000"/>
                            <w:sz w:val="26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26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—</w:t>
                        </w:r>
                      </w:p>
                      <w:p>
                        <w:pPr>
                          <w:textAlignment w:val="baseline"/>
                          <w:ind w:right="138" w:left="72" w:firstLine="0"/>
                          <w:spacing w:before="0" w:after="0" w:line="75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oe</w:t>
                        </w:r>
                      </w:p>
                      <w:p>
                        <w:pPr>
                          <w:textAlignment w:val="baseline"/>
                          <w:ind w:right="138" w:left="72" w:firstLine="0"/>
                          <w:spacing w:before="0" w:after="0" w:line="95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c</w:t>
                        </w:r>
                      </w:p>
                      <w:p>
                        <w:pPr>
                          <w:textAlignment w:val="baseline"/>
                          <w:ind w:right="138" w:left="72" w:firstLine="0"/>
                          <w:spacing w:before="39" w:after="0" w:line="175" w:lineRule="exact"/>
                          <w:jc w:val="right"/>
                          <w:rPr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p</w:t>
                        </w: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  <w:p>
                        <w:pPr>
                          <w:textAlignment w:val="baseline"/>
                          <w:ind w:right="138" w:left="72" w:firstLine="0"/>
                          <w:spacing w:before="13" w:after="14" w:line="178" w:lineRule="exact"/>
                          <w:jc w:val="right"/>
                          <w:tabs>
                            <w:tab w:val="clear" w:pos="-72"/>
                            <w:tab w:val="decimal" w:pos="144"/>
                          </w:tabs>
                          <w:numPr>
                            <w:ilvl w:val="0"/>
                            <w:numId w:val="2"/>
                          </w:numPr>
                          <w:rPr>
                            <w:color w:val="#000000"/>
                            <w:sz w:val="14"/>
                            <w:lang w:val="de-DE"/>
                            <w:spacing w:val="3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4"/>
                            <w:lang w:val="de-DE"/>
                            <w:spacing w:val="3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J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707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216" w:left="0" w:firstLine="0"/>
                          <w:spacing w:before="230" w:after="0" w:line="66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-4-.</w:t>
                        </w:r>
                      </w:p>
                      <w:p>
                        <w:pPr>
                          <w:textAlignment w:val="baseline"/>
                          <w:ind w:right="216" w:left="0" w:firstLine="0"/>
                          <w:spacing w:before="0" w:after="0" w:line="240" w:lineRule="auto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216" w:left="0" w:firstLine="0"/>
                          <w:spacing w:before="0" w:after="0" w:line="134" w:lineRule="exact"/>
                          <w:jc w:val="right"/>
                          <w:rPr>
                            <w:color w:val="#000000"/>
                            <w:sz w:val="26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26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216" w:left="0" w:firstLine="0"/>
                          <w:spacing w:before="0" w:after="0" w:line="275" w:lineRule="exact"/>
                          <w:jc w:val="right"/>
                          <w:rPr>
                            <w:color w:val="#000000"/>
                            <w:sz w:val="26"/>
                            <w:lang w:val="de-DE"/>
                            <w:spacing w:val="-59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26"/>
                            <w:lang w:val="de-DE"/>
                            <w:spacing w:val="-59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v.,</w:t>
                        </w:r>
                      </w:p>
                      <w:p>
                        <w:pPr>
                          <w:textAlignment w:val="baseline"/>
                          <w:ind w:right="216" w:left="0" w:firstLine="0"/>
                          <w:spacing w:before="31" w:after="0" w:line="137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1</w:t>
                        </w:r>
                      </w:p>
                      <w:p>
                        <w:pPr>
                          <w:textAlignment w:val="baseline"/>
                          <w:ind w:right="216" w:left="0" w:firstLine="0"/>
                          <w:spacing w:before="41" w:after="0" w:line="169" w:lineRule="exact"/>
                          <w:jc w:val="right"/>
                          <w:tabs>
                            <w:tab w:val="left" w:leader="none" w:pos="216"/>
                          </w:tabs>
                          <w:rPr>
                            <w:color w:val="#000000"/>
                            <w:sz w:val="9"/>
                            <w:lang w:val="de-DE"/>
                            <w:spacing w:val="-1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-1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II	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-1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‘5.3</w:t>
                        </w:r>
                      </w:p>
                      <w:p>
                        <w:pPr>
                          <w:textAlignment w:val="baseline"/>
                          <w:ind w:right="325" w:left="0" w:firstLine="0"/>
                          <w:spacing w:before="0" w:after="16" w:line="169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2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2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.4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91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36" w:left="0" w:firstLine="0"/>
                          <w:spacing w:before="230" w:after="0" w:line="68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..</w:t>
                        </w:r>
                      </w:p>
                      <w:p>
                        <w:pPr>
                          <w:textAlignment w:val="baseline"/>
                          <w:ind w:right="36" w:left="0" w:firstLine="0"/>
                          <w:spacing w:before="0" w:after="0" w:line="240" w:lineRule="auto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,</w:t>
                        </w:r>
                      </w:p>
                      <w:p>
                        <w:pPr>
                          <w:textAlignment w:val="baseline"/>
                          <w:ind w:right="36" w:left="0" w:firstLine="0"/>
                          <w:spacing w:before="0" w:after="0" w:line="352" w:lineRule="exact"/>
                          <w:jc w:val="right"/>
                          <w:rPr>
                            <w:color w:val="#000000"/>
                            <w:sz w:val="26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26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1</w:t>
                        </w:r>
                      </w:p>
                      <w:p>
                        <w:pPr>
                          <w:textAlignment w:val="baseline"/>
                          <w:ind w:right="36" w:left="0" w:firstLine="0"/>
                          <w:spacing w:before="0" w:after="395" w:line="172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2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6101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0" w:left="0" w:firstLine="0"/>
                          <w:spacing w:before="230" w:after="0" w:line="68" w:lineRule="exact"/>
                          <w:jc w:val="left"/>
                          <w:rPr>
                            <w:color w:val="#000000"/>
                            <w:sz w:val="9"/>
                            <w:lang w:val="de-DE"/>
                            <w:spacing w:val="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,,,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0" w:after="0" w:line="105" w:lineRule="exact"/>
                          <w:jc w:val="lef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4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4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,.,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101" w:after="0" w:line="120" w:lineRule="exact"/>
                          <w:jc w:val="left"/>
                          <w:rPr>
                            <w:b w:val="true"/>
                            <w:color w:val="#000000"/>
                            <w:sz w:val="13"/>
                            <w:lang w:val="de-DE"/>
                            <w:spacing w:val="-7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3"/>
                            <w:lang w:val="de-DE"/>
                            <w:spacing w:val="-7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  <w:t xml:space="preserve">7-</w:t>
                        </w: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7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0" w:after="0" w:line="190" w:lineRule="exact"/>
                          <w:jc w:val="left"/>
                          <w:rPr>
                            <w:color w:val="#000000"/>
                            <w:sz w:val="9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0.%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17" w:after="0" w:line="146" w:lineRule="exact"/>
                          <w:jc w:val="left"/>
                          <w:rPr>
                            <w:color w:val="#000000"/>
                            <w:sz w:val="9"/>
                            <w:lang w:val="de-DE"/>
                            <w:spacing w:val="-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-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II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22" w:after="59" w:line="151" w:lineRule="exact"/>
                          <w:jc w:val="left"/>
                          <w:rPr>
                            <w:color w:val="#000000"/>
                            <w:sz w:val="9"/>
                            <w:lang w:val="de-DE"/>
                            <w:spacing w:val="1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1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.'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633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73" w:after="0" w:line="56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1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1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8,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0" w:after="0" w:line="296" w:lineRule="exact"/>
                          <w:jc w:val="right"/>
                          <w:rPr>
                            <w:color w:val="#000000"/>
                            <w:sz w:val="26"/>
                            <w:lang w:val="de-DE"/>
                            <w:spacing w:val="-57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26"/>
                            <w:lang w:val="de-DE"/>
                            <w:spacing w:val="-57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+,</w:t>
                        </w:r>
                      </w:p>
                      <w:p>
                        <w:pPr>
                          <w:textAlignment w:val="baseline"/>
                          <w:ind w:right="90" w:left="0" w:firstLine="0"/>
                          <w:spacing w:before="0" w:after="0" w:line="106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0" w:after="395" w:line="183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4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FFFFFF"/>
                        </w:tcBorders>
                        <w:tcW w:w="675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299" w:left="0" w:firstLine="0"/>
                          <w:spacing w:before="50" w:after="63" w:line="119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-1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-1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......</w:t>
                        </w:r>
                      </w:p>
                      <w:p>
                        <w:pPr>
                          <w:textAlignment w:val="baseline"/>
                          <w:ind w:right="29" w:left="0" w:firstLine="0"/>
                          <w:spacing w:before="485" w:after="0" w:line="152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+</w:t>
                        </w:r>
                      </w:p>
                      <w:p>
                        <w:pPr>
                          <w:textAlignment w:val="baseline"/>
                          <w:ind w:right="29" w:left="0" w:firstLine="0"/>
                          <w:spacing w:before="2" w:after="0" w:line="175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  <w:t xml:space="preserve">g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  <w:p>
                        <w:pPr>
                          <w:textAlignment w:val="baseline"/>
                          <w:ind w:right="299" w:left="0" w:firstLine="0"/>
                          <w:spacing w:before="45" w:after="0" w:line="118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H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FFFFFF"/>
                          <w:bottom w:val="single" w:sz="4" w:color="#FFFFFF"/>
                          <w:left w:val="single" w:sz="4" w:color="#FFFFFF"/>
                          <w:right w:val="none" w:sz="0" w:color="#FFFFFF"/>
                        </w:tcBorders>
                        <w:tcW w:w="7085" w:type="auto"/>
                        <w:textDirection w:val="lrTb"/>
                        <w:vAlign w:val="bottom"/>
                        <w:shd w:val="clear" w:color="#000000" w:fill="#000000"/>
                      </w:tcPr>
                      <w:p>
                        <w:pPr>
                          <w:textAlignment w:val="baseline"/>
                          <w:ind w:right="252" w:left="0" w:firstLine="0"/>
                          <w:spacing w:before="826" w:after="0" w:line="161" w:lineRule="exact"/>
                          <w:jc w:val="right"/>
                          <w:rPr>
                            <w:color w:val="#FFFFFF"/>
                            <w:sz w:val="9"/>
                            <w:lang w:val="de-DE"/>
                            <w:spacing w:val="-43"/>
                            <w:w w:val="100"/>
                            <w:strike w:val="false"/>
                            <w:vertAlign w:val="superscript"/>
                            <w:rFonts w:ascii="Arial" w:hAnsi="Arial" w:eastAsia="Arial"/>
                          </w:rPr>
                        </w:pPr>
                        <w:r>
                          <w:rPr>
                            <w:color w:val="#FFFFFF"/>
                            <w:sz w:val="9"/>
                            <w:lang w:val="de-DE"/>
                            <w:spacing w:val="-43"/>
                            <w:w w:val="100"/>
                            <w:strike w:val="false"/>
                            <w:vertAlign w:val="superscript"/>
                            <w:rFonts w:ascii="Arial" w:hAnsi="Arial" w:eastAsia="Arial"/>
                          </w:rPr>
                          <w:t xml:space="preserve">11</w:t>
                        </w:r>
                        <w:r>
                          <w:rPr>
                            <w:color w:val="#FFFFFF"/>
                            <w:sz w:val="9"/>
                            <w:lang w:val="de-DE"/>
                            <w:spacing w:val="-4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  <w:p>
                        <w:pPr>
                          <w:textAlignment w:val="baseline"/>
                          <w:ind w:right="252" w:left="0" w:firstLine="0"/>
                          <w:spacing w:before="37" w:after="50" w:line="135" w:lineRule="exact"/>
                          <w:jc w:val="right"/>
                          <w:rPr>
                            <w:color w:val="#FFFFFF"/>
                            <w:sz w:val="17"/>
                            <w:lang w:val="de-DE"/>
                            <w:spacing w:val="-5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FFFFFF"/>
                            <w:sz w:val="17"/>
                            <w:lang w:val="de-DE"/>
                            <w:spacing w:val="-5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F.</w:t>
                        </w:r>
                      </w:p>
                    </w:tc>
                  </w:tr>
                  <w:tr>
                    <w:trPr>
                      <w:trHeight w:val="1224" w:hRule="exact"/>
                    </w:trPr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826" w:type="auto"/>
                        <w:textDirection w:val="btLr"/>
                        <w:vAlign w:val="top"/>
                      </w:tcPr>
                      <w:p>
                        <w:pPr>
                          <w:textAlignment w:val="baseline"/>
                          <w:ind w:right="396" w:left="72" w:firstLine="0"/>
                          <w:spacing w:before="184" w:after="346" w:line="148" w:lineRule="exact"/>
                          <w:jc w:val="left"/>
                          <w:rPr>
                            <w:color w:val="#000000"/>
                            <w:sz w:val="14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4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Rekursions</w:t>
                          <w:softHyphen/>
                        </w:r>
                        <w:r>
                          <w:rPr>
                            <w:color w:val="#000000"/>
                            <w:sz w:val="14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formel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291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0" w:left="144" w:firstLine="0"/>
                          <w:spacing w:before="433" w:after="0" w:line="135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+</w:t>
                        </w:r>
                      </w:p>
                      <w:p>
                        <w:pPr>
                          <w:textAlignment w:val="baseline"/>
                          <w:ind w:right="0" w:left="144" w:firstLine="0"/>
                          <w:spacing w:before="8" w:after="0" w:line="148" w:lineRule="exact"/>
                          <w:jc w:val="lef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t?</w:t>
                        </w:r>
                      </w:p>
                      <w:p>
                        <w:pPr>
                          <w:textAlignment w:val="baseline"/>
                          <w:ind w:right="0" w:left="144" w:firstLine="0"/>
                          <w:spacing w:before="25" w:after="0" w:line="152" w:lineRule="exact"/>
                          <w:jc w:val="left"/>
                          <w:tabs>
                            <w:tab w:val="left" w:leader="none" w:pos="216"/>
                            <w:tab w:val="right" w:leader="none" w:pos="360"/>
                          </w:tabs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II	</w:t>
                        </w: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.	</w:t>
                        </w: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•</w:t>
                        </w:r>
                      </w:p>
                      <w:p>
                        <w:pPr>
                          <w:textAlignment w:val="baseline"/>
                          <w:ind w:right="0" w:left="144" w:firstLine="0"/>
                          <w:spacing w:before="150" w:after="11" w:line="147" w:lineRule="exact"/>
                          <w:jc w:val="left"/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ti.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  <w:t xml:space="preserve">`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733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0" w:left="72" w:firstLine="0"/>
                          <w:spacing w:before="270" w:after="0" w:line="135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01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28" w:after="0" w:line="120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+</w:t>
                        </w:r>
                      </w:p>
                      <w:p>
                        <w:pPr>
                          <w:textAlignment w:val="baseline"/>
                          <w:ind w:right="216" w:left="72" w:firstLine="0"/>
                          <w:spacing w:before="0" w:after="0" w:line="176" w:lineRule="exact"/>
                          <w:jc w:val="lef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6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6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,p' ll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11" w:after="0" w:line="141" w:lineRule="exact"/>
                          <w:jc w:val="lef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28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28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.Il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0" w:after="11" w:line="140" w:lineRule="exact"/>
                          <w:jc w:val="left"/>
                          <w:rPr>
                            <w:color w:val="#000000"/>
                            <w:sz w:val="9"/>
                            <w:lang w:val="de-DE"/>
                            <w:spacing w:val="1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1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..2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136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180" w:left="0" w:firstLine="0"/>
                          <w:spacing w:before="270" w:after="0" w:line="135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1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01</w:t>
                        </w:r>
                      </w:p>
                      <w:p>
                        <w:pPr>
                          <w:textAlignment w:val="baseline"/>
                          <w:ind w:right="180" w:left="0" w:firstLine="0"/>
                          <w:spacing w:before="28" w:after="0" w:line="135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+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12" w:after="0" w:line="168" w:lineRule="exact"/>
                          <w:jc w:val="center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)'
</w:t>
                          <w:br/>
                        </w: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li</w:t>
                        </w:r>
                      </w:p>
                      <w:p>
                        <w:pPr>
                          <w:textAlignment w:val="baseline"/>
                          <w:ind w:right="180" w:left="0" w:firstLine="0"/>
                          <w:spacing w:before="135" w:after="6" w:line="152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°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414" w:type="auto"/>
                        <w:textDirection w:val="btLr"/>
                        <w:vAlign w:val="center"/>
                      </w:tcPr>
                      <w:p>
                        <w:pPr>
                          <w:textAlignment w:val="baseline"/>
                          <w:ind w:right="0" w:left="72" w:firstLine="0"/>
                          <w:spacing w:before="87" w:after="48" w:line="139" w:lineRule="exact"/>
                          <w:jc w:val="left"/>
                          <w:rPr>
                            <w:color w:val="#000000"/>
                            <w:sz w:val="14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4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nicht möglich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134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504" w:left="144" w:firstLine="0"/>
                          <w:spacing w:before="575" w:after="0" w:line="168" w:lineRule="exact"/>
                          <w:jc w:val="lef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7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7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0 ll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16" w:after="76" w:line="206" w:lineRule="exact"/>
                          <w:jc w:val="left"/>
                          <w:rPr>
                            <w:color w:val="#000000"/>
                            <w:sz w:val="14"/>
                            <w:lang w:val="de-DE"/>
                            <w:spacing w:val="-1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4"/>
                            <w:lang w:val="de-DE"/>
                            <w:spacing w:val="-1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: .".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56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80" w:left="0" w:firstLine="0"/>
                          <w:spacing w:before="429" w:after="0" w:line="135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1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...3.</w:t>
                        </w:r>
                      </w:p>
                      <w:p>
                        <w:pPr>
                          <w:textAlignment w:val="baseline"/>
                          <w:ind w:right="180" w:left="0" w:firstLine="0"/>
                          <w:spacing w:before="51" w:after="0" w:line="102" w:lineRule="exact"/>
                          <w:jc w:val="right"/>
                          <w:rPr>
                            <w:b w:val="true"/>
                            <w:color w:val="#000000"/>
                            <w:sz w:val="1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  <w:t xml:space="preserve">N</w:t>
                        </w:r>
                      </w:p>
                      <w:p>
                        <w:pPr>
                          <w:textAlignment w:val="baseline"/>
                          <w:ind w:right="180" w:left="0" w:firstLine="0"/>
                          <w:spacing w:before="46" w:after="317" w:line="129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3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3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II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10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589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112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0" w:left="0" w:firstLine="0"/>
                          <w:spacing w:before="571" w:after="0" w:line="149" w:lineRule="exact"/>
                          <w:jc w:val="center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9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9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.-1 IM</w:t>
                        </w:r>
                      </w:p>
                      <w:p>
                        <w:pPr>
                          <w:textAlignment w:val="baseline"/>
                          <w:ind w:right="108" w:left="0" w:firstLine="0"/>
                          <w:spacing w:before="34" w:after="0" w:line="146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4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4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il</w:t>
                        </w:r>
                      </w:p>
                      <w:p>
                        <w:pPr>
                          <w:textAlignment w:val="baseline"/>
                          <w:ind w:right="108" w:left="0" w:firstLine="0"/>
                          <w:spacing w:before="0" w:after="0" w:line="152" w:lineRule="exact"/>
                          <w:jc w:val="right"/>
                          <w:rPr>
                            <w:color w:val="#000000"/>
                            <w:sz w:val="14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4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7</w:t>
                        </w:r>
                      </w:p>
                      <w:p>
                        <w:pPr>
                          <w:textAlignment w:val="baseline"/>
                          <w:ind w:right="108" w:left="0" w:firstLine="0"/>
                          <w:spacing w:before="0" w:after="31" w:line="126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...e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707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6101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FFFFFF"/>
                        </w:tcBorders>
                        <w:tcW w:w="651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FFFFFF"/>
                          <w:bottom w:val="single" w:sz="4" w:color="#000000"/>
                          <w:left w:val="single" w:sz="4" w:color="#FFFFFF"/>
                          <w:right w:val="none" w:sz="0" w:color="#FFFFFF"/>
                        </w:tcBorders>
                        <w:tcW w:w="7085" w:type="auto"/>
                        <w:textDirection w:val="lrTb"/>
                        <w:vAlign w:val="top"/>
                        <w:shd w:val="clear" w:color="#000000" w:fill="#000000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</w:tr>
                  <w:tr>
                    <w:trPr>
                      <w:trHeight w:val="1627" w:hRule="exact"/>
                    </w:trPr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826" w:type="auto"/>
                        <w:textDirection w:val="btLr"/>
                        <w:vAlign w:val="top"/>
                      </w:tcPr>
                      <w:p>
                        <w:pPr>
                          <w:textAlignment w:val="baseline"/>
                          <w:ind w:right="0" w:left="72" w:firstLine="0"/>
                          <w:spacing w:before="226" w:after="461" w:line="139" w:lineRule="exact"/>
                          <w:jc w:val="left"/>
                          <w:rPr>
                            <w:color w:val="#000000"/>
                            <w:sz w:val="14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4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Verbale Darstellung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291" w:type="auto"/>
                        <w:textDirection w:val="btLr"/>
                        <w:vAlign w:val="top"/>
                      </w:tcPr>
                      <w:p>
                        <w:pPr>
                          <w:textAlignment w:val="baseline"/>
                          <w:ind w:right="252" w:left="72" w:firstLine="0"/>
                          <w:spacing w:before="96" w:after="66" w:line="149" w:lineRule="exact"/>
                          <w:jc w:val="left"/>
                          <w:rPr>
                            <w:color w:val="#000000"/>
                            <w:sz w:val="14"/>
                            <w:lang w:val="de-DE"/>
                            <w:spacing w:val="-1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4"/>
                            <w:lang w:val="de-DE"/>
                            <w:spacing w:val="-1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Folge d. natürlichen Zahlen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733" w:type="auto"/>
                        <w:textDirection w:val="btLr"/>
                        <w:vAlign w:val="top"/>
                      </w:tcPr>
                      <w:p>
                        <w:pPr>
                          <w:textAlignment w:val="baseline"/>
                          <w:ind w:right="324" w:left="72" w:firstLine="0"/>
                          <w:spacing w:before="71" w:after="52" w:line="152" w:lineRule="exact"/>
                          <w:jc w:val="left"/>
                          <w:rPr>
                            <w:color w:val="#000000"/>
                            <w:sz w:val="14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4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Folge d. ungeraden pos. Zahlen ab 1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136" w:type="auto"/>
                        <w:textDirection w:val="btLr"/>
                        <w:vAlign w:val="top"/>
                      </w:tcPr>
                      <w:p>
                        <w:pPr>
                          <w:textAlignment w:val="baseline"/>
                          <w:ind w:right="324" w:left="72" w:firstLine="0"/>
                          <w:spacing w:before="51" w:after="38" w:line="150" w:lineRule="exact"/>
                          <w:jc w:val="left"/>
                          <w:rPr>
                            <w:color w:val="#000000"/>
                            <w:sz w:val="14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4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Folge d. ungeraden pos. Zahlen ab 3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414" w:type="auto"/>
                        <w:textDirection w:val="btLr"/>
                        <w:vAlign w:val="center"/>
                      </w:tcPr>
                      <w:p>
                        <w:pPr>
                          <w:textAlignment w:val="baseline"/>
                          <w:ind w:right="0" w:left="72" w:firstLine="0"/>
                          <w:spacing w:before="87" w:after="58" w:line="129" w:lineRule="exact"/>
                          <w:jc w:val="left"/>
                          <w:rPr>
                            <w:color w:val="#000000"/>
                            <w:sz w:val="14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4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Folge d. Primzahlen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13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72" w:firstLine="0"/>
                          <w:spacing w:before="1269" w:after="0" w:line="135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4" w:after="0" w:line="74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•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0" w:after="56" w:line="75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562" w:type="auto"/>
                        <w:textDirection w:val="btLr"/>
                        <w:vAlign w:val="top"/>
                      </w:tcPr>
                      <w:p>
                        <w:pPr>
                          <w:textAlignment w:val="baseline"/>
                          <w:ind w:right="288" w:left="72" w:firstLine="0"/>
                          <w:spacing w:before="31" w:after="101" w:line="148" w:lineRule="exact"/>
                          <w:jc w:val="left"/>
                          <w:rPr>
                            <w:color w:val="#000000"/>
                            <w:sz w:val="14"/>
                            <w:lang w:val="de-DE"/>
                            <w:spacing w:val="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4"/>
                            <w:lang w:val="de-DE"/>
                            <w:spacing w:val="4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Folge der Potenzen der 2 ab 2° 1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104" w:type="auto"/>
                        <w:textDirection w:val="btLr"/>
                        <w:vAlign w:val="top"/>
                      </w:tcPr>
                      <w:p>
                        <w:pPr>
                          <w:textAlignment w:val="baseline"/>
                          <w:ind w:right="144" w:left="72" w:firstLine="0"/>
                          <w:spacing w:before="0" w:after="66" w:line="151" w:lineRule="exact"/>
                          <w:jc w:val="left"/>
                          <w:rPr>
                            <w:color w:val="#000000"/>
                            <w:sz w:val="14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4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Folge der reziproken Werte der natürlichen Zahlen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589" w:type="auto"/>
                        <w:textDirection w:val="btLr"/>
                        <w:vAlign w:val="top"/>
                      </w:tcPr>
                      <w:p>
                        <w:pPr>
                          <w:textAlignment w:val="baseline"/>
                          <w:ind w:right="0" w:left="72" w:firstLine="0"/>
                          <w:spacing w:before="92" w:after="0" w:line="129" w:lineRule="exact"/>
                          <w:jc w:val="left"/>
                          <w:rPr>
                            <w:color w:val="#000000"/>
                            <w:sz w:val="14"/>
                            <w:lang w:val="de-DE"/>
                            <w:spacing w:val="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4"/>
                            <w:lang w:val="de-DE"/>
                            <w:spacing w:val="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Folge der Quadrat-</w:t>
                        </w: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19" w:after="139" w:line="101" w:lineRule="exact"/>
                          <w:jc w:val="left"/>
                          <w:rPr>
                            <w:color w:val="#000000"/>
                            <w:sz w:val="14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4"/>
                            <w:lang w:val="de-DE"/>
                            <w:spacing w:val="-9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wurzeln d. nat. Zahlen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112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108" w:left="0" w:firstLine="0"/>
                          <w:spacing w:before="1264" w:after="0" w:line="108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108" w:left="0" w:firstLine="0"/>
                          <w:spacing w:before="0" w:after="0" w:line="108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108" w:left="0" w:firstLine="0"/>
                          <w:spacing w:before="0" w:after="0" w:line="133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•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707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324" w:left="0" w:firstLine="0"/>
                          <w:spacing w:before="1269" w:after="0" w:line="108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324" w:left="0" w:firstLine="0"/>
                          <w:spacing w:before="0" w:after="0" w:line="105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324" w:left="0" w:firstLine="0"/>
                          <w:spacing w:before="0" w:after="0" w:line="131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•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6101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108" w:left="0" w:firstLine="0"/>
                          <w:spacing w:before="1264" w:after="0" w:line="108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108" w:left="0" w:firstLine="0"/>
                          <w:spacing w:before="0" w:after="0" w:line="100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108" w:left="0" w:firstLine="0"/>
                          <w:spacing w:before="0" w:after="13" w:line="128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•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6514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72" w:left="0" w:firstLine="0"/>
                          <w:spacing w:before="1264" w:after="0" w:line="108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72" w:left="0" w:firstLine="0"/>
                          <w:spacing w:before="0" w:after="0" w:line="103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72" w:left="0" w:firstLine="0"/>
                          <w:spacing w:before="0" w:after="8" w:line="130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•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7085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</w:tr>
                  <w:tr>
                    <w:trPr>
                      <w:trHeight w:val="322" w:hRule="exact"/>
                    </w:trPr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82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291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144" w:firstLine="0"/>
                          <w:spacing w:before="0" w:after="0" w:line="135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0" w:left="144" w:firstLine="0"/>
                          <w:spacing w:before="9" w:after="0" w:line="74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•</w:t>
                        </w:r>
                      </w:p>
                      <w:p>
                        <w:pPr>
                          <w:textAlignment w:val="baseline"/>
                          <w:ind w:right="0" w:left="144" w:firstLine="0"/>
                          <w:spacing w:before="0" w:after="3" w:line="75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733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97" w:firstLine="0"/>
                          <w:spacing w:before="155" w:after="27" w:line="135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'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13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180" w:left="0" w:firstLine="0"/>
                          <w:spacing w:before="0" w:after="0" w:line="135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180" w:left="0" w:firstLine="0"/>
                          <w:spacing w:before="9" w:after="27" w:line="135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•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41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9" w:left="0" w:firstLine="0"/>
                          <w:spacing w:before="0" w:after="0" w:line="108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9" w:left="0" w:firstLine="0"/>
                          <w:spacing w:before="0" w:after="0" w:line="82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9" w:left="0" w:firstLine="0"/>
                          <w:spacing w:before="0" w:after="12" w:line="109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13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72" w:firstLine="0"/>
                          <w:spacing w:before="0" w:after="0" w:line="108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0" w:after="0" w:line="77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0" w:after="17" w:line="104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562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180" w:left="0" w:firstLine="0"/>
                          <w:spacing w:before="0" w:after="0" w:line="108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180" w:left="0" w:firstLine="0"/>
                          <w:spacing w:before="0" w:after="0" w:line="84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180" w:left="0" w:firstLine="0"/>
                          <w:spacing w:before="0" w:after="3" w:line="111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•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10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180" w:left="0" w:firstLine="0"/>
                          <w:spacing w:before="0" w:after="0" w:line="108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180" w:left="0" w:firstLine="0"/>
                          <w:spacing w:before="0" w:after="0" w:line="84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180" w:left="0" w:firstLine="0"/>
                          <w:spacing w:before="0" w:after="3" w:line="111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589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216" w:left="0" w:firstLine="0"/>
                          <w:spacing w:before="0" w:after="0" w:line="106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216" w:left="0" w:firstLine="0"/>
                          <w:spacing w:before="0" w:after="89" w:line="106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112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108" w:left="0" w:firstLine="0"/>
                          <w:spacing w:before="0" w:after="0" w:line="108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108" w:left="0" w:firstLine="0"/>
                          <w:spacing w:before="0" w:after="0" w:line="97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108" w:left="0" w:firstLine="0"/>
                          <w:spacing w:before="0" w:after="0" w:line="106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•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707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396" w:left="0" w:firstLine="0"/>
                          <w:spacing w:before="0" w:after="0" w:line="108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396" w:left="0" w:firstLine="0"/>
                          <w:spacing w:before="0" w:after="0" w:line="97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396" w:left="0" w:firstLine="0"/>
                          <w:spacing w:before="0" w:after="0" w:line="106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•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6101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36" w:left="0" w:firstLine="0"/>
                          <w:spacing w:before="0" w:after="0" w:line="108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36" w:left="0" w:firstLine="0"/>
                          <w:spacing w:before="0" w:after="0" w:line="91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36" w:left="0" w:firstLine="0"/>
                          <w:spacing w:before="0" w:after="0" w:line="112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•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651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72" w:left="0" w:firstLine="0"/>
                          <w:spacing w:before="0" w:after="0" w:line="108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72" w:left="0" w:firstLine="0"/>
                          <w:spacing w:before="0" w:after="0" w:line="91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  <w:p>
                        <w:pPr>
                          <w:textAlignment w:val="baseline"/>
                          <w:ind w:right="72" w:left="0" w:firstLine="0"/>
                          <w:spacing w:before="0" w:after="0" w:line="112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•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7085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105" w:left="0" w:firstLine="0"/>
                          <w:spacing w:before="0" w:after="204" w:line="113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,</w:t>
                        </w:r>
                      </w:p>
                    </w:tc>
                  </w:tr>
                  <w:tr>
                    <w:trPr>
                      <w:trHeight w:val="417" w:hRule="exact"/>
                    </w:trPr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82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291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49" w:firstLine="0"/>
                          <w:spacing w:before="182" w:after="101" w:line="129" w:lineRule="exact"/>
                          <w:jc w:val="lef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22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22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e•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733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72" w:firstLine="0"/>
                          <w:spacing w:before="116" w:after="0" w:line="103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-1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ce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0" w:after="96" w:line="97" w:lineRule="exact"/>
                          <w:jc w:val="lef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21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21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eri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13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180" w:left="0" w:firstLine="0"/>
                          <w:spacing w:before="116" w:after="0" w:line="103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2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2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gn</w:t>
                        </w:r>
                      </w:p>
                      <w:p>
                        <w:pPr>
                          <w:textAlignment w:val="baseline"/>
                          <w:ind w:right="180" w:left="0" w:firstLine="0"/>
                          <w:spacing w:before="0" w:after="96" w:line="97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26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26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....1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41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72" w:firstLine="0"/>
                          <w:spacing w:before="176" w:after="92" w:line="72" w:lineRule="exact"/>
                          <w:jc w:val="lef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34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34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IN ..«I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13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44" w:firstLine="0"/>
                          <w:spacing w:before="0" w:after="92" w:line="101" w:lineRule="exact"/>
                          <w:jc w:val="lef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6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6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.,</w:t>
                        </w:r>
                      </w:p>
                      <w:p>
                        <w:pPr>
                          <w:textAlignment w:val="baseline"/>
                          <w:ind w:right="0" w:left="144" w:firstLine="0"/>
                          <w:spacing w:before="119" w:after="0" w:line="100" w:lineRule="exact"/>
                          <w:jc w:val="left"/>
                          <w:tabs>
                            <w:tab w:val="clear" w:pos="-72"/>
                            <w:tab w:val="decimal" w:pos="144"/>
                          </w:tabs>
                          <w:numPr>
                            <w:ilvl w:val="0"/>
                            <w:numId w:val="4"/>
                          </w:numP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72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72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....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56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92" w:left="0" w:firstLine="0"/>
                          <w:spacing w:before="187" w:after="96" w:line="129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4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10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211" w:left="0" w:firstLine="0"/>
                          <w:spacing w:before="136" w:after="95" w:line="181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-3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-3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..-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-3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■ Ir-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589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216" w:left="0" w:firstLine="0"/>
                          <w:spacing w:before="96" w:after="0" w:line="94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7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7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IC.</w:t>
                        </w:r>
                      </w:p>
                      <w:p>
                        <w:pPr>
                          <w:textAlignment w:val="baseline"/>
                          <w:ind w:right="216" w:left="0" w:firstLine="0"/>
                          <w:spacing w:before="0" w:after="96" w:line="126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-›-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11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65" w:after="67" w:line="180" w:lineRule="exact"/>
                          <w:jc w:val="center"/>
                          <w:rPr>
                            <w:color w:val="#000000"/>
                            <w:sz w:val="20"/>
                            <w:lang w:val="de-DE"/>
                            <w:spacing w:val="-2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-2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"‘I' l'A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707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415" w:left="0" w:firstLine="0"/>
                          <w:spacing w:before="170" w:after="62" w:line="180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°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6101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48" w:left="0" w:firstLine="0"/>
                          <w:spacing w:before="170" w:after="62" w:line="180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-1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-1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A lä: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651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34" w:line="378" w:lineRule="exact"/>
                          <w:jc w:val="right"/>
                          <w:rPr>
                            <w:color w:val="#000000"/>
                            <w:sz w:val="27"/>
                            <w:lang w:val="de-DE"/>
                            <w:spacing w:val="-7"/>
                            <w:w w:val="100"/>
                            <w:strike w:val="false"/>
                            <w:vertAlign w:val="baseline"/>
                            <w:rFonts w:ascii="Arial Narrow" w:hAnsi="Arial Narrow" w:eastAsia="Arial Narrow"/>
                          </w:rPr>
                        </w:pPr>
                        <w:r>
                          <w:rPr>
                            <w:color w:val="#000000"/>
                            <w:sz w:val="27"/>
                            <w:lang w:val="de-DE"/>
                            <w:spacing w:val="-7"/>
                            <w:w w:val="100"/>
                            <w:strike w:val="false"/>
                            <w:vertAlign w:val="baseline"/>
                            <w:rFonts w:ascii="Arial Narrow" w:hAnsi="Arial Narrow" w:eastAsia="Arial Narrow"/>
                          </w:rPr>
                          <w:t xml:space="preserve">ein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7085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95" w:left="0" w:firstLine="0"/>
                          <w:spacing w:before="63" w:after="48" w:line="301" w:lineRule="exact"/>
                          <w:jc w:val="right"/>
                          <w:rPr>
                            <w:color w:val="#000000"/>
                            <w:sz w:val="21"/>
                            <w:lang w:val="de-DE"/>
                            <w:spacing w:val="-25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-25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- </w:t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-25"/>
                            <w:w w:val="100"/>
                            <w:strike w:val="false"/>
                            <w:vertAlign w:val="superscript"/>
                            <w:rFonts w:ascii="Verdana" w:hAnsi="Verdana" w:eastAsia="Verdana"/>
                          </w:rPr>
                          <w:t xml:space="preserve">1</w:t>
                        </w:r>
                        <w:r>
                          <w:rPr>
                            <w:color w:val="#000000"/>
                            <w:sz w:val="21"/>
                            <w:lang w:val="de-DE"/>
                            <w:spacing w:val="-25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"</w:t>
                        </w:r>
                      </w:p>
                    </w:tc>
                  </w:tr>
                  <w:tr>
                    <w:trPr>
                      <w:trHeight w:val="418" w:hRule="exact"/>
                    </w:trPr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82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291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49" w:firstLine="0"/>
                          <w:spacing w:before="173" w:after="111" w:line="129" w:lineRule="exact"/>
                          <w:jc w:val="lef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4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733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0" w:left="72" w:firstLine="0"/>
                          <w:spacing w:before="178" w:after="0" w:line="70" w:lineRule="exact"/>
                          <w:jc w:val="lef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.4</w:t>
                        </w:r>
                      </w:p>
                      <w:p>
                        <w:pPr>
                          <w:textAlignment w:val="baseline"/>
                          <w:ind w:right="0" w:left="72" w:firstLine="0"/>
                          <w:spacing w:before="0" w:after="43" w:line="122" w:lineRule="exact"/>
                          <w:jc w:val="left"/>
                          <w:rPr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13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180" w:left="0" w:firstLine="0"/>
                          <w:spacing w:before="120" w:after="0" w:line="93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3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3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CO</w:t>
                        </w:r>
                      </w:p>
                      <w:p>
                        <w:pPr>
                          <w:textAlignment w:val="baseline"/>
                          <w:ind w:right="180" w:left="0" w:firstLine="0"/>
                          <w:spacing w:before="0" w:after="106" w:line="94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26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26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..«,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41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9" w:left="0" w:firstLine="0"/>
                          <w:spacing w:before="120" w:after="0" w:line="93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22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22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Ce</w:t>
                        </w:r>
                      </w:p>
                      <w:p>
                        <w:pPr>
                          <w:textAlignment w:val="baseline"/>
                          <w:ind w:right="9" w:left="0" w:firstLine="0"/>
                          <w:spacing w:before="0" w:after="106" w:line="94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4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4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....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13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78" w:firstLine="0"/>
                          <w:spacing w:before="182" w:after="102" w:line="129" w:lineRule="exact"/>
                          <w:jc w:val="lef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M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56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252" w:left="72" w:firstLine="0"/>
                          <w:spacing w:before="177" w:after="92" w:line="72" w:lineRule="exact"/>
                          <w:jc w:val="left"/>
                          <w:rPr>
                            <w:b w:val="true"/>
                            <w:color w:val="#000000"/>
                            <w:sz w:val="10"/>
                            <w:lang w:val="de-DE"/>
                            <w:spacing w:val="-32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0"/>
                            <w:lang w:val="de-DE"/>
                            <w:spacing w:val="-32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  <w:t xml:space="preserve">N </w:t>
                        </w: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32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Ce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10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211" w:left="0" w:firstLine="0"/>
                          <w:spacing w:before="116" w:after="92" w:line="205" w:lineRule="exact"/>
                          <w:jc w:val="right"/>
                          <w:numPr>
                            <w:ilvl w:val="0"/>
                            <w:numId w:val="4"/>
                          </w:numP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8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8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,.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-1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leo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589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216" w:left="0" w:firstLine="0"/>
                          <w:spacing w:before="101" w:after="0" w:line="94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4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4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14</w:t>
                        </w:r>
                      </w:p>
                      <w:p>
                        <w:pPr>
                          <w:textAlignment w:val="baseline"/>
                          <w:ind w:right="216" w:left="0" w:firstLine="0"/>
                          <w:spacing w:before="0" w:after="91" w:line="127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-›-..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11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78" w:after="46" w:line="189" w:lineRule="exact"/>
                          <w:jc w:val="center"/>
                          <w:rPr>
                            <w:color w:val="#000000"/>
                            <w:sz w:val="20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s"!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-1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  <w:t xml:space="preserve">°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707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415" w:left="0" w:firstLine="0"/>
                          <w:spacing w:before="185" w:after="48" w:line="180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I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6101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38" w:left="0" w:firstLine="0"/>
                          <w:spacing w:before="171" w:after="62" w:line="180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651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73" w:after="60" w:line="180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-17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-17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g Im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7085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</w:tr>
                  <w:tr>
                    <w:trPr>
                      <w:trHeight w:val="422" w:hRule="exact"/>
                    </w:trPr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82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291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49" w:firstLine="0"/>
                          <w:spacing w:before="192" w:after="106" w:line="115" w:lineRule="exact"/>
                          <w:jc w:val="left"/>
                          <w:rPr>
                            <w:color w:val="#000000"/>
                            <w:sz w:val="9"/>
                            <w:lang w:val="de-DE"/>
                            <w:spacing w:val="1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1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te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733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97" w:firstLine="0"/>
                          <w:spacing w:before="192" w:after="106" w:line="115" w:lineRule="exact"/>
                          <w:jc w:val="left"/>
                          <w:rPr>
                            <w:color w:val="#000000"/>
                            <w:sz w:val="9"/>
                            <w:lang w:val="de-DE"/>
                            <w:spacing w:val="1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1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c.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13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180" w:left="0" w:firstLine="0"/>
                          <w:spacing w:before="120" w:after="0" w:line="100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.4</w:t>
                        </w:r>
                      </w:p>
                      <w:p>
                        <w:pPr>
                          <w:textAlignment w:val="baseline"/>
                          <w:ind w:right="180" w:left="0" w:firstLine="0"/>
                          <w:spacing w:before="0" w:after="106" w:line="87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....,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41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9" w:left="0" w:firstLine="0"/>
                          <w:spacing w:before="124" w:after="0" w:line="101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4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4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..</w:t>
                        </w:r>
                      </w:p>
                      <w:p>
                        <w:pPr>
                          <w:textAlignment w:val="baseline"/>
                          <w:ind w:right="9" w:left="0" w:firstLine="0"/>
                          <w:spacing w:before="0" w:after="101" w:line="87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1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1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-.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13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78" w:firstLine="0"/>
                          <w:spacing w:before="197" w:after="101" w:line="115" w:lineRule="exact"/>
                          <w:jc w:val="left"/>
                          <w:rPr>
                            <w:color w:val="#000000"/>
                            <w:sz w:val="9"/>
                            <w:lang w:val="de-DE"/>
                            <w:spacing w:val="7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7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ez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56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80" w:left="0" w:firstLine="0"/>
                          <w:spacing w:before="124" w:after="0" w:line="120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0</w:t>
                        </w:r>
                      </w:p>
                      <w:p>
                        <w:pPr>
                          <w:textAlignment w:val="baseline"/>
                          <w:ind w:right="180" w:left="0" w:firstLine="0"/>
                          <w:spacing w:before="0" w:after="58" w:line="111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.-.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104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211" w:left="0" w:firstLine="0"/>
                          <w:spacing w:before="183" w:after="55" w:line="175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-- 1'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9"/>
                            <w:w w:val="100"/>
                            <w:strike w:val="false"/>
                            <w:vertAlign w:val="superscript"/>
                            <w:rFonts w:ascii="Arial" w:hAnsi="Arial" w:eastAsia="Arial"/>
                          </w:rPr>
                          <w:t xml:space="preserve">,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589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216" w:left="0" w:firstLine="0"/>
                          <w:spacing w:before="91" w:after="0" w:line="136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4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4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14</w:t>
                        </w:r>
                      </w:p>
                      <w:p>
                        <w:pPr>
                          <w:textAlignment w:val="baseline"/>
                          <w:ind w:right="216" w:left="0" w:firstLine="0"/>
                          <w:spacing w:before="0" w:after="58" w:line="128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1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1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"A-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11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78" w:after="92" w:line="143" w:lineRule="exact"/>
                          <w:jc w:val="center"/>
                          <w:rPr>
                            <w:color w:val="#000000"/>
                            <w:sz w:val="9"/>
                            <w:lang w:val="de-DE"/>
                            <w:spacing w:val="1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1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..e je.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707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415" w:left="0" w:firstLine="0"/>
                          <w:spacing w:before="202" w:after="92" w:line="119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o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6101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48" w:left="0" w:firstLine="0"/>
                          <w:spacing w:before="183" w:after="96" w:line="134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co lt-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651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72" w:left="0" w:firstLine="0"/>
                          <w:spacing w:before="105" w:after="0" w:line="113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C</w:t>
                        </w:r>
                      </w:p>
                      <w:p>
                        <w:pPr>
                          <w:textAlignment w:val="baseline"/>
                          <w:ind w:right="72" w:left="0" w:firstLine="0"/>
                          <w:spacing w:before="0" w:after="96" w:line="99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1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1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-,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7085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195" w:left="0" w:firstLine="0"/>
                          <w:spacing w:before="0" w:after="202" w:line="193" w:lineRule="exact"/>
                          <w:jc w:val="right"/>
                          <w:rPr>
                            <w:color w:val="#000000"/>
                            <w:sz w:val="10"/>
                            <w:lang w:val="de-DE"/>
                            <w:spacing w:val="1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0"/>
                            <w:lang w:val="de-DE"/>
                            <w:spacing w:val="1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MIM</w:t>
                        </w:r>
                      </w:p>
                    </w:tc>
                  </w:tr>
                  <w:tr>
                    <w:trPr>
                      <w:trHeight w:val="427" w:hRule="exact"/>
                    </w:trPr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826" w:type="auto"/>
                        <w:textDirection w:val="btLr"/>
                        <w:vAlign w:val="bottom"/>
                      </w:tcPr>
                      <w:p>
                        <w:pPr>
                          <w:textAlignment w:val="baseline"/>
                          <w:ind w:right="0" w:left="0" w:firstLine="0"/>
                          <w:spacing w:before="236" w:after="0" w:line="96" w:lineRule="exact"/>
                          <w:jc w:val="left"/>
                          <w:rPr>
                            <w:color w:val="#000000"/>
                            <w:sz w:val="14"/>
                            <w:lang w:val="de-DE"/>
                            <w:spacing w:val="-27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4"/>
                            <w:lang w:val="de-DE"/>
                            <w:spacing w:val="-27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stellen</w:t>
                        </w:r>
                      </w:p>
                      <w:p>
                        <w:pPr>
                          <w:textAlignment w:val="baseline"/>
                          <w:ind w:right="0" w:left="144" w:firstLine="0"/>
                          <w:spacing w:before="283" w:after="10" w:line="201" w:lineRule="exact"/>
                          <w:jc w:val="left"/>
                          <w:tabs>
                            <w:tab w:val="right" w:leader="none" w:pos="432"/>
                          </w:tabs>
                          <w:rPr>
                            <w:color w:val="#000000"/>
                            <w:sz w:val="14"/>
                            <w:lang w:val="de-DE"/>
                            <w:spacing w:val="-2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4"/>
                            <w:lang w:val="de-DE"/>
                            <w:spacing w:val="-2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4.	</w:t>
                        </w:r>
                        <w:r>
                          <w:rPr>
                            <w:color w:val="#000000"/>
                            <w:sz w:val="14"/>
                            <w:lang w:val="de-DE"/>
                            <w:spacing w:val="-2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I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291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733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97" w:firstLine="0"/>
                          <w:spacing w:before="183" w:after="116" w:line="124" w:lineRule="exact"/>
                          <w:jc w:val="left"/>
                          <w:rPr>
                            <w:color w:val="#000000"/>
                            <w:sz w:val="9"/>
                            <w:lang w:val="de-DE"/>
                            <w:spacing w:val="1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1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t-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136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92" w:left="0" w:firstLine="0"/>
                          <w:spacing w:before="190" w:after="106" w:line="127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40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subscript"/>
                            <w:rFonts w:ascii="Tahoma" w:hAnsi="Tahoma" w:eastAsia="Tahoma"/>
                          </w:rPr>
                          <w:t xml:space="preserve">.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41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9" w:left="0" w:firstLine="0"/>
                          <w:spacing w:before="192" w:after="116" w:line="115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1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1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e.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13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78" w:firstLine="0"/>
                          <w:spacing w:before="192" w:after="116" w:line="115" w:lineRule="exact"/>
                          <w:jc w:val="left"/>
                          <w:rPr>
                            <w:color w:val="#000000"/>
                            <w:sz w:val="9"/>
                            <w:lang w:val="de-DE"/>
                            <w:spacing w:val="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ce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56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92" w:left="0" w:firstLine="0"/>
                          <w:spacing w:before="192" w:after="116" w:line="115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1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1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0.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10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211" w:left="0" w:firstLine="0"/>
                          <w:spacing w:before="71" w:after="101" w:line="251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-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-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..., </w:t>
                        </w:r>
                        <w:r>
                          <w:rPr>
                            <w:color w:val="#000000"/>
                            <w:sz w:val="19"/>
                            <w:lang w:val="de-DE"/>
                            <w:spacing w:val="-8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1,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589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230" w:left="0" w:firstLine="0"/>
                          <w:spacing w:before="193" w:after="128" w:line="102" w:lineRule="exact"/>
                          <w:jc w:val="right"/>
                          <w:rPr>
                            <w:b w:val="true"/>
                            <w:color w:val="#000000"/>
                            <w:sz w:val="1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  <w:t xml:space="preserve">N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11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38" w:left="0" w:firstLine="0"/>
                          <w:spacing w:before="187" w:after="107" w:line="129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e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707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415" w:left="0" w:firstLine="0"/>
                          <w:spacing w:before="192" w:after="102" w:line="129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3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3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Ce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6101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48" w:left="0" w:firstLine="0"/>
                          <w:spacing w:before="183" w:after="64" w:line="176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2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;112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6514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90" w:left="0" w:firstLine="0"/>
                          <w:spacing w:before="164" w:after="70" w:line="189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:::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7085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</w:tr>
                  <w:tr>
                    <w:trPr>
                      <w:trHeight w:val="432" w:hRule="exact"/>
                    </w:trPr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82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291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733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13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41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13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562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10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589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112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707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6101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6514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78" w:after="68" w:line="182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20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20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  <w:t xml:space="preserve">'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2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3181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none" w:sz="0" w:color="#000000"/>
                        </w:tcBorders>
                        <w:tcW w:w="7085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</w:tr>
                  <w:tr>
                    <w:trPr>
                      <w:trHeight w:val="413" w:hRule="exact"/>
                    </w:trPr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82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291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49" w:firstLine="0"/>
                          <w:spacing w:before="183" w:after="101" w:line="115" w:lineRule="exact"/>
                          <w:jc w:val="left"/>
                          <w:rPr>
                            <w:color w:val="#000000"/>
                            <w:sz w:val="9"/>
                            <w:lang w:val="de-DE"/>
                            <w:spacing w:val="1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1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ei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733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97" w:firstLine="0"/>
                          <w:spacing w:before="183" w:after="101" w:line="115" w:lineRule="exact"/>
                          <w:jc w:val="left"/>
                          <w:rPr>
                            <w:color w:val="#000000"/>
                            <w:sz w:val="9"/>
                            <w:lang w:val="de-DE"/>
                            <w:spacing w:val="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ee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136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92" w:left="0" w:firstLine="0"/>
                          <w:spacing w:before="177" w:after="101" w:line="121" w:lineRule="exact"/>
                          <w:jc w:val="right"/>
                          <w:rPr>
                            <w:color w:val="#000000"/>
                            <w:sz w:val="10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0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40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41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9" w:left="0" w:firstLine="0"/>
                          <w:spacing w:before="183" w:after="101" w:line="115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17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17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'e.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13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78" w:firstLine="0"/>
                          <w:spacing w:before="183" w:after="101" w:line="115" w:lineRule="exact"/>
                          <w:jc w:val="left"/>
                          <w:rPr>
                            <w:color w:val="#000000"/>
                            <w:sz w:val="9"/>
                            <w:lang w:val="de-DE"/>
                            <w:spacing w:val="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8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ee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56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92" w:left="0" w:firstLine="0"/>
                          <w:spacing w:before="183" w:after="101" w:line="115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1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1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ei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10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211" w:left="0" w:firstLine="0"/>
                          <w:spacing w:before="178" w:after="82" w:line="139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.• 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Arial" w:hAnsi="Arial" w:eastAsia="Arial"/>
                          </w:rPr>
                          <w:t xml:space="preserve">..</w:t>
                        </w:r>
                        <w:r>
                          <w:rPr>
                            <w:color w:val="#000000"/>
                            <w:sz w:val="10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IPI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589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230" w:left="0" w:firstLine="0"/>
                          <w:spacing w:before="140" w:after="92" w:line="167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-27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-27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 </w:t>
                        </w: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27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-;=--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11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38" w:left="0" w:firstLine="0"/>
                          <w:spacing w:before="169" w:after="59" w:line="171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43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43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Ge</w:t>
                        </w: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43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  <w:t xml:space="preserve">lp</w:t>
                        </w: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707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415" w:left="0" w:firstLine="0"/>
                          <w:spacing w:before="207" w:after="63" w:line="129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^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6101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48" w:left="0" w:firstLine="0"/>
                          <w:spacing w:before="178" w:after="54" w:line="167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3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n IM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6514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90" w:left="0" w:firstLine="0"/>
                          <w:spacing w:before="221" w:after="49" w:line="129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''.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none" w:sz="0" w:color="#000000"/>
                        </w:tcBorders>
                        <w:tcW w:w="7085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252" w:left="0" w:firstLine="0"/>
                          <w:spacing w:before="73" w:after="0" w:line="113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,.-</w:t>
                        </w:r>
                      </w:p>
                      <w:p>
                        <w:pPr>
                          <w:textAlignment w:val="baseline"/>
                          <w:ind w:right="252" w:left="0" w:firstLine="0"/>
                          <w:spacing w:before="35" w:after="49" w:line="129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I</w:t>
                        </w:r>
                      </w:p>
                    </w:tc>
                  </w:tr>
                  <w:tr>
                    <w:trPr>
                      <w:trHeight w:val="418" w:hRule="exact"/>
                    </w:trPr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826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291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49" w:firstLine="0"/>
                          <w:spacing w:before="173" w:after="101" w:line="129" w:lineRule="exact"/>
                          <w:jc w:val="lef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7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7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...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1733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136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92" w:left="0" w:firstLine="0"/>
                          <w:spacing w:before="178" w:after="96" w:line="129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29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29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CD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241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9" w:left="0" w:firstLine="0"/>
                          <w:spacing w:before="178" w:after="96" w:line="129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N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13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78" w:firstLine="0"/>
                          <w:spacing w:before="159" w:after="96" w:line="148" w:lineRule="exact"/>
                          <w:jc w:val="left"/>
                          <w:tabs>
                            <w:tab w:val="right" w:leader="none" w:pos="648"/>
                          </w:tabs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Ce	</w:t>
                        </w: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356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92" w:left="0" w:firstLine="0"/>
                          <w:spacing w:before="178" w:after="96" w:line="129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23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23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...1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10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211" w:left="0" w:firstLine="0"/>
                          <w:spacing w:before="144" w:after="130" w:line="129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,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4589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230" w:left="0" w:firstLine="0"/>
                          <w:spacing w:before="178" w:after="96" w:line="129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8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18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.a,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11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38" w:left="0" w:firstLine="0"/>
                          <w:spacing w:before="101" w:after="149" w:line="153" w:lineRule="exact"/>
                          <w:jc w:val="right"/>
                          <w:rPr>
                            <w:b w:val="true"/>
                            <w:i w:val="true"/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</w:pPr>
                        <w:r>
                          <w:rPr>
                            <w:b w:val="true"/>
                            <w:i w:val="true"/>
                            <w:color w:val="#000000"/>
                            <w:sz w:val="9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Tahoma" w:hAnsi="Tahoma" w:eastAsia="Tahoma"/>
                          </w:rPr>
                          <w:t xml:space="preserve">Ö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5707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415" w:left="0" w:firstLine="0"/>
                          <w:spacing w:before="149" w:after="119" w:line="135" w:lineRule="exact"/>
                          <w:jc w:val="right"/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34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2"/>
                            <w:lang w:val="de-DE"/>
                            <w:spacing w:val="-34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Z,1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6101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48" w:left="0" w:firstLine="0"/>
                          <w:spacing w:before="183" w:after="45" w:line="175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1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1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4 I P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single" w:sz="4" w:color="#000000"/>
                        </w:tcBorders>
                        <w:tcW w:w="6514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pP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Courier New" w:hAnsi="Courier New" w:eastAsia="Courier New"/>
                          </w:rPr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single" w:sz="4" w:color="#000000"/>
                          <w:left w:val="single" w:sz="4" w:color="#000000"/>
                          <w:right w:val="none" w:sz="0" w:color="#000000"/>
                        </w:tcBorders>
                        <w:tcW w:w="7085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285" w:left="0" w:firstLine="0"/>
                          <w:spacing w:before="140" w:after="0" w:line="45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4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4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,e</w:t>
                        </w:r>
                      </w:p>
                      <w:p>
                        <w:pPr>
                          <w:textAlignment w:val="baseline"/>
                          <w:ind w:right="195" w:left="0" w:firstLine="0"/>
                          <w:spacing w:before="0" w:after="45" w:line="173" w:lineRule="exact"/>
                          <w:jc w:val="right"/>
                          <w:rPr>
                            <w:color w:val="#000000"/>
                            <w:sz w:val="9"/>
                            <w:lang w:val="de-DE"/>
                            <w:spacing w:val="66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9"/>
                            <w:lang w:val="de-DE"/>
                            <w:spacing w:val="66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  <w:t xml:space="preserve">ce</w:t>
                        </w:r>
                        <w:r>
                          <w:rPr>
                            <w:color w:val="#000000"/>
                            <w:sz w:val="9"/>
                            <w:lang w:val="de-DE"/>
                            <w:spacing w:val="66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</w:tc>
                  </w:tr>
                  <w:tr>
                    <w:trPr>
                      <w:trHeight w:val="346" w:hRule="exact"/>
                    </w:trPr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single" w:sz="4" w:color="#000000"/>
                          <w:right w:val="single" w:sz="4" w:color="#000000"/>
                        </w:tcBorders>
                        <w:tcW w:w="826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55" w:after="0" w:line="290" w:lineRule="exact"/>
                          <w:jc w:val="center"/>
                          <w:rPr>
                            <w:color w:val="#000000"/>
                            <w:sz w:val="21"/>
                            <w:lang w:val="de-DE"/>
                            <w:spacing w:val="-48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-48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.210,a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single" w:sz="4" w:color="#000000"/>
                          <w:right w:val="single" w:sz="4" w:color="#000000"/>
                        </w:tcBorders>
                        <w:tcW w:w="1291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149" w:firstLine="0"/>
                          <w:spacing w:before="55" w:after="0" w:line="290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g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single" w:sz="4" w:color="#000000"/>
                          <w:right w:val="single" w:sz="4" w:color="#000000"/>
                        </w:tcBorders>
                        <w:tcW w:w="1733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97" w:firstLine="0"/>
                          <w:spacing w:before="55" w:after="0" w:line="290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-24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-24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e.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single" w:sz="4" w:color="#000000"/>
                          <w:right w:val="single" w:sz="4" w:color="#000000"/>
                        </w:tcBorders>
                        <w:tcW w:w="2136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92" w:left="0" w:firstLine="0"/>
                          <w:spacing w:before="55" w:after="0" w:line="290" w:lineRule="exact"/>
                          <w:jc w:val="right"/>
                          <w:rPr>
                            <w:color w:val="#000000"/>
                            <w:sz w:val="21"/>
                            <w:lang w:val="de-DE"/>
                            <w:spacing w:val="-31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-31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ig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single" w:sz="4" w:color="#000000"/>
                          <w:right w:val="single" w:sz="4" w:color="#000000"/>
                        </w:tcBorders>
                        <w:tcW w:w="241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9" w:left="0" w:firstLine="0"/>
                          <w:spacing w:before="55" w:after="0" w:line="290" w:lineRule="exact"/>
                          <w:jc w:val="right"/>
                          <w:rPr>
                            <w:color w:val="#000000"/>
                            <w:sz w:val="21"/>
                            <w:lang w:val="de-DE"/>
                            <w:spacing w:val="-26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-26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g.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single" w:sz="4" w:color="#000000"/>
                          <w:right w:val="single" w:sz="4" w:color="#000000"/>
                        </w:tcBorders>
                        <w:tcW w:w="313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78" w:firstLine="0"/>
                          <w:spacing w:before="55" w:after="0" w:line="290" w:lineRule="exact"/>
                          <w:jc w:val="left"/>
                          <w:rPr>
                            <w:color w:val="#000000"/>
                            <w:sz w:val="21"/>
                            <w:lang w:val="de-DE"/>
                            <w:spacing w:val="-62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-62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27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single" w:sz="4" w:color="#000000"/>
                          <w:right w:val="single" w:sz="4" w:color="#000000"/>
                        </w:tcBorders>
                        <w:tcW w:w="3562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180" w:left="0" w:firstLine="0"/>
                          <w:spacing w:before="0" w:after="0" w:line="165" w:lineRule="exact"/>
                          <w:jc w:val="right"/>
                          <w:rPr>
                            <w:color w:val="#000000"/>
                            <w:sz w:val="21"/>
                            <w:lang w:val="de-DE"/>
                            <w:spacing w:val="-35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-35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--,</w:t>
                        </w:r>
                      </w:p>
                      <w:p>
                        <w:pPr>
                          <w:textAlignment w:val="baseline"/>
                          <w:ind w:right="180" w:left="0" w:firstLine="0"/>
                          <w:spacing w:before="0" w:after="0" w:line="180" w:lineRule="exact"/>
                          <w:jc w:val="right"/>
                          <w:rPr>
                            <w:color w:val="#000000"/>
                            <w:sz w:val="21"/>
                            <w:lang w:val="de-DE"/>
                            <w:spacing w:val="-43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-43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.....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single" w:sz="4" w:color="#000000"/>
                          <w:right w:val="single" w:sz="4" w:color="#000000"/>
                        </w:tcBorders>
                        <w:tcW w:w="410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211" w:left="0" w:firstLine="0"/>
                          <w:spacing w:before="0" w:after="70" w:line="275" w:lineRule="exact"/>
                          <w:jc w:val="righ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—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single" w:sz="4" w:color="#000000"/>
                          <w:right w:val="single" w:sz="4" w:color="#000000"/>
                        </w:tcBorders>
                        <w:tcW w:w="4589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216" w:left="0" w:firstLine="0"/>
                          <w:spacing w:before="0" w:after="0" w:line="148" w:lineRule="exact"/>
                          <w:jc w:val="right"/>
                          <w:rPr>
                            <w:color w:val="#000000"/>
                            <w:sz w:val="21"/>
                            <w:lang w:val="de-DE"/>
                            <w:spacing w:val="-16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-16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-,</w:t>
                        </w:r>
                      </w:p>
                      <w:p>
                        <w:pPr>
                          <w:textAlignment w:val="baseline"/>
                          <w:ind w:right="216" w:left="0" w:firstLine="0"/>
                          <w:spacing w:before="0" w:after="27" w:line="170" w:lineRule="exact"/>
                          <w:jc w:val="right"/>
                          <w:rPr>
                            <w:color w:val="#000000"/>
                            <w:sz w:val="21"/>
                            <w:lang w:val="de-DE"/>
                            <w:spacing w:val="-18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-18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.,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single" w:sz="4" w:color="#000000"/>
                          <w:right w:val="single" w:sz="4" w:color="#000000"/>
                        </w:tcBorders>
                        <w:tcW w:w="5112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38" w:left="0" w:firstLine="0"/>
                          <w:spacing w:before="0" w:after="75" w:line="270" w:lineRule="exact"/>
                          <w:jc w:val="right"/>
                          <w:rPr>
                            <w:color w:val="#000000"/>
                            <w:sz w:val="21"/>
                            <w:lang w:val="de-DE"/>
                            <w:spacing w:val="-36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-36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--,</w:t>
                        </w:r>
                      </w:p>
                    </w:tc>
                    <w:tc>
                      <w:tcPr>
                        <w:gridSpan w:val="1"/>
                        <w:tcBorders>
                          <w:top w:val="single" w:sz="4" w:color="#000000"/>
                          <w:bottom w:val="none" w:sz="0" w:color="#000000"/>
                          <w:left w:val="single" w:sz="4" w:color="#000000"/>
                          <w:right w:val="single" w:sz="4" w:color="#000000"/>
                        </w:tcBorders>
                        <w:tcW w:w="5707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325" w:left="0" w:firstLine="0"/>
                          <w:spacing w:before="0" w:after="70" w:line="275" w:lineRule="exact"/>
                          <w:jc w:val="right"/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.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none" w:sz="0" w:color="#000000"/>
                          <w:left w:val="single" w:sz="4" w:color="#000000"/>
                          <w:right w:val="single" w:sz="4" w:color="#000000"/>
                        </w:tcBorders>
                        <w:tcW w:w="6101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138" w:left="0" w:firstLine="0"/>
                          <w:spacing w:before="0" w:after="22" w:line="301" w:lineRule="exact"/>
                          <w:jc w:val="right"/>
                          <w:rPr>
                            <w:color w:val="#000000"/>
                            <w:sz w:val="21"/>
                            <w:lang w:val="de-DE"/>
                            <w:spacing w:val="-17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color w:val="#000000"/>
                            <w:sz w:val="21"/>
                            <w:lang w:val="de-DE"/>
                            <w:spacing w:val="-17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.,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none" w:sz="0" w:color="#000000"/>
                          <w:left w:val="single" w:sz="4" w:color="#000000"/>
                          <w:right w:val="single" w:sz="4" w:color="#000000"/>
                        </w:tcBorders>
                        <w:tcW w:w="6514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90" w:left="0" w:firstLine="0"/>
                          <w:spacing w:before="189" w:after="21" w:line="135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1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...P</w:t>
                        </w:r>
                      </w:p>
                    </w:tc>
                    <w:tc>
                      <w:tcPr>
                        <w:gridSpan w:val="2"/>
                        <w:tcBorders>
                          <w:top w:val="single" w:sz="4" w:color="#000000"/>
                          <w:bottom w:val="none" w:sz="0" w:color="#000000"/>
                          <w:left w:val="single" w:sz="4" w:color="#000000"/>
                          <w:right w:val="none" w:sz="0" w:color="#000000"/>
                        </w:tcBorders>
                        <w:tcW w:w="7085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285" w:left="0" w:firstLine="0"/>
                          <w:spacing w:before="189" w:after="21" w:line="135" w:lineRule="exact"/>
                          <w:jc w:val="right"/>
                          <w:rPr>
                            <w:color w:val="#000000"/>
                            <w:sz w:val="17"/>
                            <w:lang w:val="de-DE"/>
                            <w:spacing w:val="-3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3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P.7</w:t>
                        </w:r>
                      </w:p>
                    </w:tc>
                  </w:tr>
                </w:tbl>
              </w:txbxContent>
            </v:textbox>
          </v:shape>
        </w:pict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color="#FFFFFF" stroked="f" style="position:absolute;width:7.2pt;height:82.8pt;z-index:-998;margin-left:12.95pt;margin-top:453.3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12" w:lineRule="exact"/>
                    <w:jc w:val="left"/>
                    <w:rPr>
                      <w:color w:val="#000000"/>
                      <w:sz w:val="10"/>
                      <w:lang w:val="de-DE"/>
                      <w:spacing w:val="-27"/>
                      <w:w w:val="100"/>
                      <w:strike w:val="false"/>
                      <w:vertAlign w:val="baseline"/>
                      <w:rFonts w:ascii="Courier New" w:hAnsi="Courier New" w:eastAsia="Courier New"/>
                    </w:rPr>
                  </w:pPr>
                  <w:r>
                    <w:rPr>
                      <w:color w:val="#000000"/>
                      <w:sz w:val="10"/>
                      <w:lang w:val="de-DE"/>
                      <w:spacing w:val="-27"/>
                      <w:w w:val="100"/>
                      <w:strike w:val="false"/>
                      <w:vertAlign w:val="baseline"/>
                      <w:rFonts w:ascii="Courier New" w:hAnsi="Courier New" w:eastAsia="Courier New"/>
                    </w:rPr>
                    <w:t xml:space="preserve">OD</w:t>
                  </w:r>
                </w:p>
                <w:p>
                  <w:pPr>
                    <w:textAlignment w:val="baseline"/>
                    <w:ind w:right="0" w:left="0" w:firstLine="0"/>
                    <w:spacing w:before="756" w:after="0" w:line="143" w:lineRule="exact"/>
                    <w:jc w:val="left"/>
                    <w:rPr>
                      <w:color w:val="#000000"/>
                      <w:sz w:val="12"/>
                      <w:lang w:val="de-DE"/>
                      <w:spacing w:val="-22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-22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Ir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635" w:lineRule="exact"/>
                    <w:jc w:val="left"/>
                    <w:rPr>
                      <w:color w:val="#000000"/>
                      <w:sz w:val="72"/>
                      <w:lang w:val="de-DE"/>
                      <w:spacing w:val="0"/>
                      <w:w w:val="70"/>
                      <w:strike w:val="false"/>
                      <w:vertAlign w:val="baseline"/>
                      <w:rFonts w:ascii="Arial Narrow" w:hAnsi="Arial Narrow" w:eastAsia="Arial Narrow"/>
                    </w:rPr>
                  </w:pPr>
                  <w:r>
                    <w:rPr>
                      <w:color w:val="#000000"/>
                      <w:sz w:val="72"/>
                      <w:lang w:val="de-DE"/>
                      <w:spacing w:val="0"/>
                      <w:w w:val="7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1</w:t>
                  </w:r>
                </w:p>
              </w:txbxContent>
            </v:textbox>
          </v:shape>
        </w:pict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color="#FFFFFF" stroked="f" style="position:absolute;width:9.85pt;height:7.95pt;z-index:-997;margin-left:12pt;margin-top:549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49" w:lineRule="exact"/>
                    <w:jc w:val="left"/>
                    <w:rPr>
                      <w:color w:val="#000000"/>
                      <w:sz w:val="19"/>
                      <w:lang w:val="de-DE"/>
                      <w:spacing w:val="-52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</w:pPr>
                  <w:r>
                    <w:rPr>
                      <w:color w:val="#000000"/>
                      <w:sz w:val="19"/>
                      <w:lang w:val="de-DE"/>
                      <w:spacing w:val="-52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74</w:t>
                  </w:r>
                </w:p>
              </w:txbxContent>
            </v:textbox>
          </v:shape>
        </w:pict>
      </w: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color="#FFFFFF" stroked="f" style="position:absolute;width:14.4pt;height:15.6pt;z-index:-996;margin-left:725.3pt;margin-top:11.7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97" w:lineRule="exact"/>
                    <w:jc w:val="left"/>
                    <w:rPr>
                      <w:color w:val="#000000"/>
                      <w:sz w:val="45"/>
                      <w:lang w:val="de-DE"/>
                      <w:spacing w:val="0"/>
                      <w:w w:val="85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45"/>
                      <w:lang w:val="de-DE"/>
                      <w:spacing w:val="0"/>
                      <w:w w:val="85"/>
                      <w:strike w:val="false"/>
                      <w:vertAlign w:val="baseline"/>
                      <w:rFonts w:ascii="Garamond" w:hAnsi="Garamond" w:eastAsia="Garamond"/>
                    </w:rPr>
                    <w:t xml:space="preserve">A</w:t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color="#FFFFFF" stroked="f" style="position:absolute;width:347.05pt;height:29.35pt;z-index:-995;margin-left:392.65pt;margin-top:41.9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504" w:firstLine="-504"/>
                    <w:spacing w:before="0" w:after="4" w:line="194" w:lineRule="exact"/>
                    <w:jc w:val="both"/>
                    <w:rPr>
                      <w:color w:val="#000000"/>
                      <w:sz w:val="9"/>
                      <w:lang w:val="de-DE"/>
                      <w:spacing w:val="4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9"/>
                      <w:lang w:val="de-DE"/>
                      <w:spacing w:val="4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6.1. Als Werbung für den Zoo einer Großstadt will die Deutsche Post eine Tiermotiv</w:t>
                    <w:softHyphen/>
                  </w:r>
                  <w:r>
                    <w:rPr>
                      <w:color w:val="#000000"/>
                      <w:sz w:val="9"/>
                      <w:lang w:val="de-DE"/>
                      <w:spacing w:val="4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serie von 7 Postwertzeichen mit dem kleinsten Wert 5 Pfg. und dem größten 2,</w:t>
                  </w:r>
                  <w:r>
                    <w:rPr>
                      <w:color w:val="#000000"/>
                      <w:sz w:val="9"/>
                      <w:lang w:val="de-DE"/>
                      <w:spacing w:val="46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—</w:t>
                  </w:r>
                  <w:r>
                    <w:rPr>
                      <w:color w:val="#000000"/>
                      <w:sz w:val="9"/>
                      <w:lang w:val="de-DE"/>
                      <w:spacing w:val="4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M herausgeben. Die Werte sollen annähernd eine geometrische Folge bilden.</w:t>
                  </w:r>
                </w:p>
              </w:txbxContent>
            </v:textbox>
          </v:shape>
        </w:pict>
      </w: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color="#FFFFFF" stroked="f" style="position:absolute;width:321.6pt;height:29.05pt;z-index:-994;margin-left:417.85pt;margin-top:89.0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4" w:line="192" w:lineRule="exact"/>
                    <w:jc w:val="both"/>
                    <w:rPr>
                      <w:color w:val="#000000"/>
                      <w:sz w:val="9"/>
                      <w:lang w:val="de-DE"/>
                      <w:spacing w:val="4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9"/>
                      <w:lang w:val="de-DE"/>
                      <w:spacing w:val="4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Die Jahresproduktion eines Betriebes betrug 1965 230 000 M und 1971 345 000 M. Welche Produktion ist für 1972 zu erwarten? Wie groß ist annehmbar das ge</w:t>
                    <w:softHyphen/>
                  </w:r>
                  <w:r>
                    <w:rPr>
                      <w:color w:val="#000000"/>
                      <w:sz w:val="9"/>
                      <w:lang w:val="de-DE"/>
                      <w:spacing w:val="4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samte Produktionsvolumen von 1965 bis 1972 (einschließlich)?</w:t>
                  </w:r>
                </w:p>
              </w:txbxContent>
            </v:textbox>
          </v:shape>
        </w:pict>
      </w: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color="#FFFFFF" stroked="f" style="position:absolute;width:347.5pt;height:28.9pt;z-index:-993;margin-left:392.4pt;margin-top:137.2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504" w:firstLine="-504"/>
                    <w:spacing w:before="0" w:after="0" w:line="189" w:lineRule="exact"/>
                    <w:jc w:val="both"/>
                    <w:rPr>
                      <w:color w:val="#000000"/>
                      <w:sz w:val="9"/>
                      <w:lang w:val="de-DE"/>
                      <w:spacing w:val="4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9"/>
                      <w:lang w:val="de-DE"/>
                      <w:spacing w:val="4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6.3. Ein Sortiment Nägel für eine Haushaltspackung soll 9 verschiedene Sorten (in einer geometrischen Folge der Längen) enthalten. Der kleinste Nagel ist 8 mm lang, der größte 8 cm.</w:t>
                  </w:r>
                </w:p>
              </w:txbxContent>
            </v:textbox>
          </v:shape>
        </w:pict>
      </w: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color="#FFFFFF" stroked="f" style="position:absolute;width:208.3pt;height:8.9pt;z-index:-992;margin-left:392.65pt;margin-top:190.5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4" w:line="173" w:lineRule="exact"/>
                    <w:jc w:val="left"/>
                    <w:rPr>
                      <w:color w:val="#000000"/>
                      <w:sz w:val="9"/>
                      <w:lang w:val="de-DE"/>
                      <w:spacing w:val="4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9"/>
                      <w:lang w:val="de-DE"/>
                      <w:spacing w:val="4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6.4. Untersuchen Sie die Eigenschaften der Folge</w:t>
                  </w:r>
                </w:p>
              </w:txbxContent>
            </v:textbox>
          </v:shape>
        </w:pict>
      </w: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color="#FFFFFF" stroked="f" style="position:absolute;width:40.8pt;height:18.95pt;z-index:-991;margin-left:447.35pt;margin-top:208.5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87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2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2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/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25"/>
                      <w:w w:val="100"/>
                      <w:strike w:val="false"/>
                      <w:u w:val="single"/>
                      <w:vertAlign w:val="baseline"/>
                      <w:rFonts w:ascii="Garamond" w:hAnsi="Garamond" w:eastAsia="Garamond"/>
                    </w:rPr>
                    <w:t xml:space="preserve"> 10n, 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78" w:lineRule="exact"/>
                    <w:jc w:val="right"/>
                    <w:rPr>
                      <w:i w:val="true"/>
                      <w:color w:val="#000000"/>
                      <w:sz w:val="17"/>
                      <w:lang w:val="de-DE"/>
                      <w:spacing w:val="2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2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) 20 •</w:t>
                  </w:r>
                </w:p>
              </w:txbxContent>
            </v:textbox>
          </v:shape>
        </w:pict>
      </w:r>
      <w:r>
        <w:pict>
          <v:shapetype id="_x0000_t11" coordsize="21600,21600" o:spt="202" path="m,l,21600r21600,l21600,xe">
            <v:stroke joinstyle="miter"/>
            <v:path gradientshapeok="t" o:connecttype="rect"/>
          </v:shapetype>
          <v:shape id="_x0000_s10" type="#_x0000_t11" fillcolor="#FFFFFF" stroked="f" style="position:absolute;width:208.8pt;height:36.5pt;z-index:-990;margin-left:392.9pt;margin-top:249.6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8" w:lineRule="exact"/>
                    <w:jc w:val="left"/>
                    <w:rPr>
                      <w:color w:val="#000000"/>
                      <w:sz w:val="9"/>
                      <w:lang w:val="de-DE"/>
                      <w:spacing w:val="4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9"/>
                      <w:lang w:val="de-DE"/>
                      <w:spacing w:val="4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6.5. Untersuchen Sie die Eigenschaften der Folge</w:t>
                  </w:r>
                </w:p>
                <w:p>
                  <w:pPr>
                    <w:textAlignment w:val="baseline"/>
                    <w:ind w:right="0" w:left="1080" w:firstLine="0"/>
                    <w:spacing w:before="182" w:after="0" w:line="154" w:lineRule="exact"/>
                    <w:jc w:val="left"/>
                    <w:rPr>
                      <w:color w:val="#000000"/>
                      <w:sz w:val="9"/>
                      <w:lang w:val="de-DE"/>
                      <w:spacing w:val="39"/>
                      <w:w w:val="100"/>
                      <w:strike w:val="false"/>
                      <w:u w:val="singl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9"/>
                      <w:lang w:val="de-DE"/>
                      <w:spacing w:val="39"/>
                      <w:w w:val="100"/>
                      <w:strike w:val="false"/>
                      <w:u w:val="single"/>
                      <w:vertAlign w:val="baseline"/>
                      <w:rFonts w:ascii="Garamond" w:hAnsi="Garamond" w:eastAsia="Garamond"/>
                    </w:rPr>
                    <w:t xml:space="preserve">in</w:t>
                  </w:r>
                  <w:r>
                    <w:rPr>
                      <w:color w:val="#000000"/>
                      <w:sz w:val="9"/>
                      <w:lang w:val="de-DE"/>
                      <w:spacing w:val="39"/>
                      <w:w w:val="100"/>
                      <w:strike w:val="false"/>
                      <w:u w:val="single"/>
                      <w:vertAlign w:val="superscript"/>
                      <w:rFonts w:ascii="Garamond" w:hAnsi="Garamond" w:eastAsia="Garamond"/>
                    </w:rPr>
                    <w:t xml:space="preserve">"</w:t>
                  </w:r>
                  <w:r>
                    <w:rPr>
                      <w:color w:val="#000000"/>
                      <w:sz w:val="9"/>
                      <w:lang w:val="de-DE"/>
                      <w:spacing w:val="39"/>
                      <w:w w:val="100"/>
                      <w:strike w:val="false"/>
                      <w:u w:val="single"/>
                      <w:vertAlign w:val="baseline"/>
                      <w:rFonts w:ascii="Garamond" w:hAnsi="Garamond" w:eastAsia="Garamond"/>
                    </w:rPr>
                    <w:t xml:space="preserve"> + 100\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220" w:lineRule="exact"/>
                    <w:jc w:val="left"/>
                    <w:tabs>
                      <w:tab w:val="left" w:leader="none" w:pos="1080"/>
                    </w:tabs>
                    <w:rPr>
                      <w:color w:val="#000000"/>
                      <w:sz w:val="9"/>
                      <w:lang w:val="de-DE"/>
                      <w:spacing w:val="26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9"/>
                      <w:lang w:val="de-DE"/>
                      <w:spacing w:val="26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(ani</w:t>
                  </w:r>
                  <w:r>
                    <w:rPr>
                      <w:color w:val="#000000"/>
                      <w:sz w:val="9"/>
                      <w:lang w:val="de-DE"/>
                      <w:spacing w:val="2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ab/>
                  </w:r>
                  <w:r>
                    <w:rPr>
                      <w:color w:val="#000000"/>
                      <w:sz w:val="9"/>
                      <w:lang w:val="de-DE"/>
                      <w:spacing w:val="2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2n</w:t>
                  </w:r>
                  <w:r>
                    <w:rPr>
                      <w:color w:val="#000000"/>
                      <w:sz w:val="9"/>
                      <w:lang w:val="de-DE"/>
                      <w:spacing w:val="26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9"/>
                      <w:lang w:val="de-DE"/>
                      <w:spacing w:val="2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—50) •</w:t>
                  </w:r>
                </w:p>
              </w:txbxContent>
            </v:textbox>
          </v:shape>
        </w:pict>
      </w:r>
      <w:r>
        <w:pict>
          <v:shapetype id="_x0000_t12" coordsize="21600,21600" o:spt="202" path="m,l,21600r21600,l21600,xe">
            <v:stroke joinstyle="miter"/>
            <v:path gradientshapeok="t" o:connecttype="rect"/>
          </v:shapetype>
          <v:shape id="_x0000_s11" type="#_x0000_t12" fillcolor="#FFFFFF" stroked="f" style="position:absolute;width:208.55pt;height:8.9pt;z-index:-989;margin-left:392.65pt;margin-top:305.7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4" w:line="173" w:lineRule="exact"/>
                    <w:jc w:val="left"/>
                    <w:rPr>
                      <w:color w:val="#000000"/>
                      <w:sz w:val="9"/>
                      <w:lang w:val="de-DE"/>
                      <w:spacing w:val="4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9"/>
                      <w:lang w:val="de-DE"/>
                      <w:spacing w:val="4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6.6. Untersuchen Sie die Eigenschaften der Folge</w:t>
                  </w:r>
                </w:p>
              </w:txbxContent>
            </v:textbox>
          </v:shape>
        </w:pict>
      </w:r>
      <w:r>
        <w:pict>
          <v:shapetype id="_x0000_t13" coordsize="21600,21600" o:spt="202" path="m,l,21600r21600,l21600,xe">
            <v:stroke joinstyle="miter"/>
            <v:path gradientshapeok="t" o:connecttype="rect"/>
          </v:shapetype>
          <v:shape id="_x0000_s12" type="#_x0000_t13" fillcolor="#FFFFFF" stroked="f" style="position:absolute;width:140.85pt;height:8.85pt;z-index:-988;margin-left:419.3pt;margin-top:322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98" w:lineRule="exact"/>
                    <w:jc w:val="left"/>
                    <w:tabs>
                      <w:tab w:val="right" w:leader="none" w:pos="2808"/>
                    </w:tabs>
                    <w:rPr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</w:pPr>
                  <w:r>
                    <w:rPr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(an) = ((—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1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)")	</w:t>
                  </w:r>
                  <w:r>
                    <w:rPr>
                      <w:color w:val="#000000"/>
                      <w:sz w:val="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und der Folge</w:t>
                  </w:r>
                </w:p>
              </w:txbxContent>
            </v:textbox>
          </v:shape>
        </w:pict>
      </w:r>
      <w:r>
        <w:pict>
          <v:shapetype id="_x0000_t14" coordsize="21600,21600" o:spt="202" path="m,l,21600r21600,l21600,xe">
            <v:stroke joinstyle="miter"/>
            <v:path gradientshapeok="t" o:connecttype="rect"/>
          </v:shapetype>
          <v:shape id="_x0000_s13" type="#_x0000_t14" fillcolor="#FFFFFF" stroked="f" style="position:absolute;width:69.6pt;height:14.15pt;z-index:-987;margin-left:419.3pt;margin-top:330.9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46" w:after="0" w:line="211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1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1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(K) = ((— </w:t>
                  </w:r>
                  <w:r>
                    <w:rPr>
                      <w:color w:val="#000000"/>
                      <w:sz w:val="9"/>
                      <w:lang w:val="de-DE"/>
                      <w:spacing w:val="1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0,5)</w:t>
                  </w:r>
                  <w:r>
                    <w:rPr>
                      <w:color w:val="#000000"/>
                      <w:sz w:val="9"/>
                      <w:lang w:val="de-DE"/>
                      <w:spacing w:val="19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"</w:t>
                  </w:r>
                  <w:r>
                    <w:rPr>
                      <w:color w:val="#000000"/>
                      <w:sz w:val="9"/>
                      <w:lang w:val="de-DE"/>
                      <w:spacing w:val="1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).</w:t>
                  </w:r>
                </w:p>
              </w:txbxContent>
            </v:textbox>
          </v:shape>
        </w:pict>
      </w:r>
      <w:r>
        <w:pict>
          <v:shapetype id="_x0000_t15" coordsize="21600,21600" o:spt="202" path="m,l,21600r21600,l21600,xe">
            <v:stroke joinstyle="miter"/>
            <v:path gradientshapeok="t" o:connecttype="rect"/>
          </v:shapetype>
          <v:shape id="_x0000_s14" type="#_x0000_t15" fillcolor="#FFFFFF" stroked="f" style="position:absolute;width:240.95pt;height:44.2pt;z-index:-986;margin-left:392.4pt;margin-top:365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3" w:lineRule="exact"/>
                    <w:jc w:val="left"/>
                    <w:rPr>
                      <w:color w:val="#000000"/>
                      <w:sz w:val="9"/>
                      <w:lang w:val="de-DE"/>
                      <w:spacing w:val="5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9"/>
                      <w:lang w:val="de-DE"/>
                      <w:spacing w:val="5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6.7. Die Stetigkeit der Funktion</w:t>
                  </w:r>
                </w:p>
                <w:p>
                  <w:pPr>
                    <w:textAlignment w:val="baseline"/>
                    <w:ind w:right="0" w:left="504" w:firstLine="0"/>
                    <w:spacing w:before="185" w:after="0" w:line="204" w:lineRule="exact"/>
                    <w:jc w:val="left"/>
                    <w:tabs>
                      <w:tab w:val="left" w:leader="none" w:pos="1368"/>
                    </w:tabs>
                    <w:rPr>
                      <w:i w:val="true"/>
                      <w:color w:val="#000000"/>
                      <w:sz w:val="17"/>
                      <w:lang w:val="de-DE"/>
                      <w:spacing w:val="3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3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 (x)	</w:t>
                  </w:r>
                  <w:r>
                    <w:rPr>
                      <w:color w:val="#000000"/>
                      <w:sz w:val="9"/>
                      <w:lang w:val="de-DE"/>
                      <w:spacing w:val="3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für alle </w:t>
                  </w:r>
                  <w:r>
                    <w:rPr>
                      <w:i w:val="true"/>
                      <w:color w:val="#000000"/>
                      <w:sz w:val="9"/>
                      <w:lang w:val="de-DE"/>
                      <w:spacing w:val="3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</w:t>
                  </w:r>
                  <w:r>
                    <w:rPr>
                      <w:color w:val="#000000"/>
                      <w:sz w:val="9"/>
                      <w:lang w:val="de-DE"/>
                      <w:spacing w:val="3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E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3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P\ </w:t>
                  </w:r>
                  <w:r>
                    <w:rPr>
                      <w:color w:val="#000000"/>
                      <w:sz w:val="9"/>
                      <w:lang w:val="de-DE"/>
                      <w:spacing w:val="3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(0) und /(0) = 1</w:t>
                  </w:r>
                </w:p>
                <w:p>
                  <w:pPr>
                    <w:textAlignment w:val="baseline"/>
                    <w:ind w:right="0" w:left="504" w:firstLine="0"/>
                    <w:spacing w:before="116" w:after="4" w:line="201" w:lineRule="exact"/>
                    <w:jc w:val="left"/>
                    <w:rPr>
                      <w:color w:val="#000000"/>
                      <w:sz w:val="9"/>
                      <w:lang w:val="de-DE"/>
                      <w:spacing w:val="4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9"/>
                      <w:lang w:val="de-DE"/>
                      <w:spacing w:val="4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ist an den Stellen x1 = 0 und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4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41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4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= </w:t>
                  </w:r>
                  <w:r>
                    <w:rPr>
                      <w:color w:val="#000000"/>
                      <w:sz w:val="9"/>
                      <w:lang w:val="de-DE"/>
                      <w:spacing w:val="4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 zu untersuchen.</w:t>
                  </w:r>
                </w:p>
              </w:txbxContent>
            </v:textbox>
          </v:shape>
        </w:pict>
      </w:r>
      <w:r>
        <w:pict>
          <v:shapetype id="_x0000_t16" coordsize="21600,21600" o:spt="202" path="m,l,21600r21600,l21600,xe">
            <v:stroke joinstyle="miter"/>
            <v:path gradientshapeok="t" o:connecttype="rect"/>
          </v:shapetype>
          <v:shape id="_x0000_s15" type="#_x0000_t16" fillcolor="#FFFFFF" stroked="f" style="position:absolute;width:237.85pt;height:46.05pt;z-index:-985;margin-left:392.15pt;margin-top:429.8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3" w:lineRule="exact"/>
                    <w:jc w:val="left"/>
                    <w:rPr>
                      <w:color w:val="#000000"/>
                      <w:sz w:val="9"/>
                      <w:lang w:val="de-DE"/>
                      <w:spacing w:val="5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9"/>
                      <w:lang w:val="de-DE"/>
                      <w:spacing w:val="5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6.8.Die Stetigkeit der Funktion</w:t>
                  </w:r>
                </w:p>
                <w:p>
                  <w:pPr>
                    <w:textAlignment w:val="baseline"/>
                    <w:ind w:right="0" w:left="504" w:firstLine="0"/>
                    <w:spacing w:before="96" w:after="0" w:line="345" w:lineRule="exact"/>
                    <w:jc w:val="left"/>
                    <w:tabs>
                      <w:tab w:val="left" w:leader="underscore" w:pos="1512"/>
                    </w:tabs>
                    <w:rPr>
                      <w:i w:val="true"/>
                      <w:color w:val="#000000"/>
                      <w:sz w:val="17"/>
                      <w:lang w:val="de-DE"/>
                      <w:spacing w:val="2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2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g(x) —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29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x2 —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29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x	</w:t>
                  </w:r>
                  <w:r>
                    <w:rPr>
                      <w:color w:val="#000000"/>
                      <w:sz w:val="17"/>
                      <w:lang w:val="de-DE"/>
                      <w:spacing w:val="29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2x </w:t>
                  </w:r>
                  <w:r>
                    <w:rPr>
                      <w:color w:val="#000000"/>
                      <w:sz w:val="9"/>
                      <w:lang w:val="de-DE"/>
                      <w:spacing w:val="2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für alle </w:t>
                  </w:r>
                  <w:r>
                    <w:rPr>
                      <w:i w:val="true"/>
                      <w:color w:val="#000000"/>
                      <w:sz w:val="9"/>
                      <w:lang w:val="de-DE"/>
                      <w:spacing w:val="2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</w:t>
                  </w:r>
                  <w:r>
                    <w:rPr>
                      <w:color w:val="#000000"/>
                      <w:sz w:val="9"/>
                      <w:lang w:val="de-DE"/>
                      <w:spacing w:val="2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E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2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P </w:t>
                  </w:r>
                  <w:r>
                    <w:rPr>
                      <w:color w:val="#000000"/>
                      <w:sz w:val="9"/>
                      <w:lang w:val="de-DE"/>
                      <w:spacing w:val="2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MO} und g(0) = — 1</w:t>
                  </w:r>
                </w:p>
                <w:p>
                  <w:pPr>
                    <w:textAlignment w:val="baseline"/>
                    <w:ind w:right="0" w:left="504" w:firstLine="0"/>
                    <w:spacing w:before="107" w:after="0" w:line="186" w:lineRule="exact"/>
                    <w:jc w:val="left"/>
                    <w:rPr>
                      <w:color w:val="#000000"/>
                      <w:sz w:val="9"/>
                      <w:lang w:val="de-DE"/>
                      <w:spacing w:val="4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9"/>
                      <w:lang w:val="de-DE"/>
                      <w:spacing w:val="4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ist an den Stellen x1 = 0 und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4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4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4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= </w:t>
                  </w:r>
                  <w:r>
                    <w:rPr>
                      <w:color w:val="#000000"/>
                      <w:sz w:val="9"/>
                      <w:lang w:val="de-DE"/>
                      <w:spacing w:val="4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 zu untersuchen.</w:t>
                  </w:r>
                </w:p>
              </w:txbxContent>
            </v:textbox>
          </v:shape>
        </w:pict>
      </w:r>
      <w:r>
        <w:pict>
          <v:shapetype id="_x0000_t17" coordsize="21600,21600" o:spt="202" path="m,l,21600r21600,l21600,xe">
            <v:stroke joinstyle="miter"/>
            <v:path gradientshapeok="t" o:connecttype="rect"/>
          </v:shapetype>
          <v:shape id="_x0000_s16" type="#_x0000_t17" fillcolor="#FFFFFF" stroked="f" style="position:absolute;width:13.4pt;height:8.4pt;z-index:-984;margin-left:419.3pt;margin-top:214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7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-1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-1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(an)</w:t>
                  </w:r>
                </w:p>
              </w:txbxContent>
            </v:textbox>
          </v:shape>
        </w:pict>
      </w:r>
      <w:r>
        <w:pict>
          <v:shapetype id="_x0000_t18" coordsize="21600,21600" o:spt="202" path="m,l,21600r21600,l21600,xe">
            <v:stroke joinstyle="miter"/>
            <v:path gradientshapeok="t" o:connecttype="rect"/>
          </v:shapetype>
          <v:shape id="_x0000_s17" type="#_x0000_t18" fillcolor="#FFFFFF" stroked="f" style="position:absolute;width:347.05pt;height:45.6pt;z-index:-983;margin-left:392.15pt;margin-top:495.8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3" w:lineRule="exact"/>
                    <w:jc w:val="left"/>
                    <w:rPr>
                      <w:color w:val="#000000"/>
                      <w:sz w:val="9"/>
                      <w:lang w:val="de-DE"/>
                      <w:spacing w:val="5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9"/>
                      <w:lang w:val="de-DE"/>
                      <w:spacing w:val="5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6.9. Die Stetigkeit der Funktion</w:t>
                  </w:r>
                </w:p>
                <w:p>
                  <w:pPr>
                    <w:textAlignment w:val="baseline"/>
                    <w:ind w:right="0" w:left="504" w:firstLine="0"/>
                    <w:spacing w:before="214" w:after="0" w:line="149" w:lineRule="exact"/>
                    <w:jc w:val="left"/>
                    <w:tabs>
                      <w:tab w:val="right" w:leader="underscore" w:pos="6912"/>
                    </w:tabs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h(x) —	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</w:t>
                  </w:r>
                  <w:r>
                    <w:rPr>
                      <w:color w:val="#000000"/>
                      <w:sz w:val="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für alle reellen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&lt; </w:t>
                  </w:r>
                  <w:r>
                    <w:rPr>
                      <w:color w:val="#000000"/>
                      <w:sz w:val="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 und h(0) = 1 ist an den Stellenx</w:t>
                  </w:r>
                  <w:r>
                    <w:rPr>
                      <w:color w:val="#000000"/>
                      <w:sz w:val="9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l</w:t>
                  </w:r>
                  <w:r>
                    <w:rPr>
                      <w:color w:val="#000000"/>
                      <w:sz w:val="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=0</w:t>
                  </w:r>
                </w:p>
                <w:p>
                  <w:pPr>
                    <w:textAlignment w:val="baseline"/>
                    <w:ind w:right="0" w:left="1224" w:firstLine="0"/>
                    <w:spacing w:before="0" w:after="0" w:line="185" w:lineRule="exact"/>
                    <w:jc w:val="left"/>
                    <w:rPr>
                      <w:i w:val="true"/>
                      <w:color w:val="#000000"/>
                      <w:sz w:val="19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Y— x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190" w:lineRule="exact"/>
                    <w:jc w:val="left"/>
                    <w:rPr>
                      <w:color w:val="#000000"/>
                      <w:sz w:val="9"/>
                      <w:lang w:val="de-DE"/>
                      <w:spacing w:val="3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9"/>
                      <w:lang w:val="de-DE"/>
                      <w:spacing w:val="3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und </w:t>
                  </w:r>
                  <w:r>
                    <w:rPr>
                      <w:color w:val="#000000"/>
                      <w:sz w:val="19"/>
                      <w:lang w:val="de-DE"/>
                      <w:spacing w:val="36"/>
                      <w:w w:val="100"/>
                      <w:strike w:val="false"/>
                      <w:vertAlign w:val="baseline"/>
                      <w:rFonts w:ascii="Courier New" w:hAnsi="Courier New" w:eastAsia="Courier New"/>
                    </w:rPr>
                    <w:t xml:space="preserve">x</w:t>
                  </w:r>
                  <w:r>
                    <w:rPr>
                      <w:color w:val="#000000"/>
                      <w:sz w:val="19"/>
                      <w:lang w:val="de-DE"/>
                      <w:spacing w:val="36"/>
                      <w:w w:val="100"/>
                      <w:strike w:val="false"/>
                      <w:vertAlign w:val="subscript"/>
                      <w:rFonts w:ascii="Courier New" w:hAnsi="Courier New" w:eastAsia="Courier New"/>
                    </w:rPr>
                    <w:t xml:space="preserve">2</w:t>
                  </w:r>
                  <w:r>
                    <w:rPr>
                      <w:color w:val="#000000"/>
                      <w:sz w:val="19"/>
                      <w:lang w:val="de-DE"/>
                      <w:spacing w:val="36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 = </w:t>
                  </w:r>
                  <w:r>
                    <w:rPr>
                      <w:color w:val="#000000"/>
                      <w:sz w:val="9"/>
                      <w:lang w:val="de-DE"/>
                      <w:spacing w:val="3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 zu untersuchen.</w:t>
                  </w:r>
                </w:p>
              </w:txbxContent>
            </v:textbox>
          </v:shape>
        </w:pict>
      </w:r>
    </w:p>
    <w:sectPr>
      <w:pgSz w:w="15624" w:h="11990" w:orient="landscape"/>
      <w:type w:val="nextPage"/>
      <w:textDirection w:val="lrTb"/>
      <w:pgMar w:bottom="65" w:top="39" w:right="148" w:left="240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imes New Roman">
    <w:charset w:val="00"/>
    <w:pitch w:val="variable"/>
    <w:family w:val="auto"/>
    <w:panose1 w:val="02020603050405020304"/>
  </w:font>
  <w:font w:name="Garamond">
    <w:charset w:val="00"/>
    <w:pitch w:val="variable"/>
    <w:family w:val="swiss"/>
    <w:panose1 w:val="02020603050405020304"/>
  </w:font>
  <w:font w:name="Courier New">
    <w:charset w:val="00"/>
    <w:pitch w:val="fixed"/>
    <w:family w:val="auto"/>
    <w:panose1 w:val="02020603050405020304"/>
  </w:font>
  <w:font w:name="Verdana">
    <w:charset w:val="00"/>
    <w:pitch w:val="variable"/>
    <w:family w:val="swiss"/>
    <w:panose1 w:val="02020603050405020304"/>
  </w:font>
  <w:font w:name="Tahoma">
    <w:charset w:val="00"/>
    <w:pitch w:val="variable"/>
    <w:family w:val="swiss"/>
    <w:panose1 w:val="02020603050405020304"/>
  </w:font>
  <w:font w:name="Bookman Old Style">
    <w:charset w:val="00"/>
    <w:pitch w:val="variable"/>
    <w:family w:val="roman"/>
    <w:panose1 w:val="02020603050405020304"/>
  </w:font>
  <w:font w:name="Arial">
    <w:charset w:val="00"/>
    <w:pitch w:val="variable"/>
    <w:family w:val="swiss"/>
    <w:panose1 w:val="02020603050405020304"/>
  </w:font>
  <w:font w:name="Arial Narrow">
    <w:charset w:val="00"/>
    <w:pitch w:val="variable"/>
    <w:family w:val="swiss"/>
    <w:panose1 w:val="02020603050405020304"/>
  </w:font>
  <w:font w:name="Symbol">
    <w:pitch w:val="default"/>
    <w:family w:val="auto"/>
  </w:font>
</w:fonts>
</file>

<file path=word/numbering.xml><?xml version="1.0" encoding="utf-8"?>
<w:numbering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abstractNum w:abstractNumId="1">
    <w:lvl w:ilvl="0">
      <w:numFmt w:val="bullet"/>
      <w:lvlText w:val=""/>
      <w:start w:val="1"/>
      <w:lvlJc w:val="left"/>
      <w:pPr>
        <w:ind w:left="720"/>
      </w:pPr>
      <w:rPr>
        <w:color w:val="#000000"/>
        <w:sz w:val="14"/>
        <w:lang w:val="de-DE"/>
        <w:spacing w:val="-43"/>
        <w:w w:val="100"/>
        <w:strike w:val="false"/>
        <w:vertAlign w:val="baseline"/>
        <w:rFonts w:ascii="Symbol" w:hAnsi="Symbol" w:eastAsia="Symbol"/>
      </w:rPr>
    </w:lvl>
  </w:abstractNum>
  <w:abstractNum w:abstractNumId="2">
    <w:lvl w:ilvl="0">
      <w:numFmt w:val="bullet"/>
      <w:lvlText w:val="o"/>
      <w:start w:val="1"/>
      <w:lvlJc w:val="left"/>
      <w:pPr>
        <w:ind w:left="720"/>
        <w:tabs>
          <w:tab w:val="decimal" w:pos="288"/>
        </w:tabs>
      </w:pPr>
      <w:rPr>
        <w:color w:val="#000000"/>
        <w:sz w:val="9"/>
        <w:lang w:val="de-DE"/>
        <w:spacing w:val="1"/>
        <w:w w:val="100"/>
        <w:strike w:val="false"/>
        <w:vertAlign w:val="baseline"/>
        <w:rFonts w:ascii="Courier New" w:hAnsi="Courier New" w:eastAsia="Courier New"/>
      </w:rPr>
    </w:lvl>
  </w:abstractNum>
  <w:abstractNum w:abstractNumId="3">
    <w:lvl w:ilvl="0">
      <w:numFmt w:val="bullet"/>
      <w:lvlText w:val=""/>
      <w:start w:val="1"/>
      <w:lvlJc w:val="left"/>
      <w:pPr>
        <w:ind w:left="720"/>
        <w:tabs>
          <w:tab w:val="decimal" w:pos="-72"/>
        </w:tabs>
      </w:pPr>
      <w:rPr>
        <w:b w:val="true"/>
        <w:color w:val="#000000"/>
        <w:sz w:val="12"/>
        <w:lang w:val="de-DE"/>
        <w:spacing w:val="72"/>
        <w:w w:val="100"/>
        <w:strike w:val="false"/>
        <w:vertAlign w:val="baseline"/>
        <w:rFonts w:ascii="Symbol" w:hAnsi="Symbol" w:eastAsia="Symbol"/>
      </w:rPr>
    </w:lvl>
  </w:abstract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37.png" Id="drId3" /><Relationship Type="http://schemas.openxmlformats.org/officeDocument/2006/relationships/numbering" Target="/word/numbering.xml" Id="drId4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