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70.4pt;height:572.25pt;z-index:-1000;margin-left:10.8pt;margin-top:26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784080" cy="726757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84080" cy="72675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114.95pt;height:8.65pt;z-index:-999;margin-left:116.15pt;margin-top:52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tabs>
                      <w:tab w:val="right" w:leader="none" w:pos="2304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6x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f"'(x)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46.8pt;height:23pt;z-index:-998;margin-left:36.95pt;margin-top:53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08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P(x) = </w:t>
                  </w:r>
                  <w:r>
                    <w:rPr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0" w:firstLine="0"/>
                    <w:spacing w:before="30" w:after="0" w:line="194" w:lineRule="exact"/>
                    <w:jc w:val="left"/>
                    <w:tabs>
                      <w:tab w:val="left" w:leader="none" w:pos="504"/>
                    </w:tabs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/(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0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)	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165.85pt;height:9.4pt;z-index:-997;margin-left:36.95pt;margin-top:76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" w:after="4" w:line="210" w:lineRule="exact"/>
                    <w:jc w:val="left"/>
                    <w:tabs>
                      <w:tab w:val="right" w:leader="none" w:pos="3312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--- 2;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1,26.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61.65pt;height:8.4pt;z-index:-996;margin-left:192.25pt;margin-top:206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= 6x ± 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12.55pt;height:20.65pt;z-index:-995;margin-left:38.65pt;margin-top:207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0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3x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+ 2x + a</w:t>
                  </w:r>
                </w:p>
                <w:p>
                  <w:pPr>
                    <w:textAlignment w:val="baseline"/>
                    <w:ind w:right="0" w:left="0" w:firstLine="0"/>
                    <w:spacing w:before="23" w:after="0" w:line="204" w:lineRule="exact"/>
                    <w:jc w:val="left"/>
                    <w:tabs>
                      <w:tab w:val="left" w:leader="none" w:pos="1584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1"/(x) = 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6	</w:t>
                  </w:r>
                  <w:r>
                    <w:rPr>
                      <w:color w:val="#000000"/>
                      <w:sz w:val="20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f(0) = 0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317.25pt;height:10.3pt;z-index:-994;margin-left:38.65pt;margin-top:22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3" w:after="0" w:line="195" w:lineRule="exact"/>
                    <w:jc w:val="left"/>
                    <w:tabs>
                      <w:tab w:val="right" w:leader="none" w:pos="6336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f(x)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0. 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N1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0;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N2,3	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0,5 ± 0,5 1/1 — 4a .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312.25pt;height:44.2pt;z-index:-993;margin-left:14.65pt;margin-top:25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97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7.4. An der Stelle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erkennt man sofort einen Pol. Nullstelle wird durch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Z(x)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0; 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8;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2 gefunden.</w:t>
                  </w:r>
                </w:p>
                <w:p>
                  <w:pPr>
                    <w:textAlignment w:val="baseline"/>
                    <w:ind w:right="0" w:left="504" w:firstLine="0"/>
                    <w:spacing w:before="125" w:after="0" w:line="237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f'(x)=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2x3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u w:val="single"/>
                      <w:vertAlign w:val="superscript"/>
                      <w:rFonts w:ascii="Bookman Old Style" w:hAnsi="Bookman Old Style" w:eastAsia="Bookman Old Style"/>
                    </w:rPr>
                    <w:t xml:space="preserve">+</w:t>
                  </w:r>
                  <w:r>
                    <w:rPr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u w:val="single"/>
                      <w:vertAlign w:val="superscript"/>
                      <w:rFonts w:ascii="Garamond" w:hAnsi="Garamond" w:eastAsia="Garamond"/>
                    </w:rPr>
                    <w:t xml:space="preserve">8 </w:t>
                  </w:r>
                  <w:r>
                    <w:rPr>
                      <w:color w:val="#000000"/>
                      <w:sz w:val="20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=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—</w:t>
                  </w:r>
                  <w:r>
                    <w:rPr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16x + 2x4 </w:t>
                  </w:r>
                  <w:r>
                    <w:rPr>
                      <w:color w:val="#000000"/>
                      <w:sz w:val="20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oder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1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—16 </w:t>
                  </w:r>
                  <w:r>
                    <w:rPr>
                      <w:color w:val="#000000"/>
                      <w:sz w:val="20"/>
                      <w:lang w:val="de-DE"/>
                      <w:spacing w:val="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</w:t>
                  </w:r>
                  <w:r>
                    <w:rPr>
                      <w:color w:val="#000000"/>
                      <w:sz w:val="20"/>
                      <w:lang w:val="de-DE"/>
                      <w:spacing w:val="21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2x</w:t>
                  </w:r>
                  <w:r>
                    <w:rPr>
                      <w:color w:val="#000000"/>
                      <w:sz w:val="20"/>
                      <w:lang w:val="de-DE"/>
                      <w:spacing w:val="21"/>
                      <w:w w:val="100"/>
                      <w:strike w:val="false"/>
                      <w:u w:val="singl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</w:p>
                <w:p>
                  <w:pPr>
                    <w:textAlignment w:val="baseline"/>
                    <w:ind w:right="0" w:left="1296" w:firstLine="0"/>
                    <w:spacing w:before="0" w:after="0" w:line="118" w:lineRule="exact"/>
                    <w:jc w:val="left"/>
                    <w:tabs>
                      <w:tab w:val="left" w:leader="none" w:pos="3096"/>
                      <w:tab w:val="left" w:leader="none" w:pos="532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	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4	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339.35pt;height:18.5pt;z-index:-992;margin-left:14.9pt;margin-top:311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4" w:lineRule="exact"/>
                    <w:jc w:val="left"/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7.5.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Z(x) </w:t>
                  </w:r>
                  <w:r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 führt zu x</w:t>
                  </w:r>
                  <w:r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4;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Ni </w:t>
                  </w:r>
                  <w:r>
                    <w:rPr>
                      <w:color w:val="#000000"/>
                      <w:sz w:val="11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= ± </w:t>
                  </w:r>
                  <w:r>
                    <w:rPr>
                      <w:color w:val="#000000"/>
                      <w:sz w:val="20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96" w:lineRule="exact"/>
                    <w:jc w:val="right"/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N(x) = 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x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 4 ohne reelle Lösungen, also keine Pole. f(0) = — 1.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170.15pt;height:33.6pt;z-index:-991;margin-left:40.1pt;margin-top:336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864" w:firstLine="0"/>
                    <w:spacing w:before="0" w:after="0" w:line="159" w:lineRule="exact"/>
                    <w:jc w:val="left"/>
                    <w:tabs>
                      <w:tab w:val="right" w:leader="none" w:pos="3384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16x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—48x2+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u w:val="single"/>
                      <w:vertAlign w:val="superscript"/>
                      <w:rFonts w:ascii="Garamond" w:hAnsi="Garamond" w:eastAsia="Garamond"/>
                    </w:rPr>
                    <w:t xml:space="preserve">64 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81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ilx)-= 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(x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+ 4)2 </w:t>
                  </w: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/;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(x)</w:t>
                  </w:r>
                </w:p>
                <w:p>
                  <w:pPr>
                    <w:textAlignment w:val="baseline"/>
                    <w:ind w:right="108" w:left="0" w:firstLine="0"/>
                    <w:spacing w:before="0" w:after="0" w:line="64" w:lineRule="exact"/>
                    <w:jc w:val="righ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2+4)3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33.35pt;height:7.45pt;z-index:-990;margin-left:40.1pt;margin-top:370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89" w:lineRule="exact"/>
                    <w:jc w:val="left"/>
                    <w:rPr>
                      <w:color w:val="#000000"/>
                      <w:sz w:val="20"/>
                      <w:lang w:val="de-DE"/>
                      <w:spacing w:val="-5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5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1./7(4 192x</w:t>
                  </w:r>
                  <w:r>
                    <w:rPr>
                      <w:color w:val="#000000"/>
                      <w:sz w:val="20"/>
                      <w:lang w:val="de-DE"/>
                      <w:spacing w:val="-5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0"/>
                      <w:lang w:val="de-DE"/>
                      <w:spacing w:val="-5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768x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33.35pt;height:8.65pt;z-index:-989;margin-left:85.2pt;margin-top:373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8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+ 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4)</w:t>
                  </w:r>
                  <w:r>
                    <w:rPr>
                      <w:color w:val="#000000"/>
                      <w:sz w:val="20"/>
                      <w:lang w:val="de-DE"/>
                      <w:spacing w:val="-1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4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344.15pt;height:71.4pt;z-index:-988;margin-left:15.6pt;margin-top:393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97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7.6. Da die Nennerfunktion den Wert 0 nicht annehmen kann, liegen keine Pole vor. Einzige Nullstelle ist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N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0. s(0) = 0.</w:t>
                  </w:r>
                </w:p>
                <w:p>
                  <w:pPr>
                    <w:textAlignment w:val="baseline"/>
                    <w:ind w:right="0" w:left="1080" w:firstLine="0"/>
                    <w:spacing w:before="100" w:after="0" w:line="171" w:lineRule="exact"/>
                    <w:jc w:val="left"/>
                    <w:tabs>
                      <w:tab w:val="left" w:leader="none" w:pos="2736"/>
                    </w:tabs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t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.-1- 4	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2t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-24t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50" w:lineRule="exact"/>
                    <w:jc w:val="left"/>
                    <w:tabs>
                      <w:tab w:val="left" w:leader="underscore" w:pos="1512"/>
                      <w:tab w:val="left" w:leader="none" w:pos="2736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s'(t) 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(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t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11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±	</w:t>
                  </w:r>
                  <w:r>
                    <w:rPr>
                      <w:color w:val="#000000"/>
                      <w:sz w:val="1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4)2 ; 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8"%g/	</w:t>
                  </w:r>
                  <w:r>
                    <w:rPr>
                      <w:color w:val="#000000"/>
                      <w:sz w:val="11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(t2±4)3 ;</w:t>
                  </w:r>
                </w:p>
                <w:p>
                  <w:pPr>
                    <w:textAlignment w:val="baseline"/>
                    <w:ind w:right="0" w:left="1224" w:firstLine="0"/>
                    <w:spacing w:before="96" w:after="0" w:line="163" w:lineRule="exact"/>
                    <w:jc w:val="left"/>
                    <w:rPr>
                      <w:color w:val="#000000"/>
                      <w:sz w:val="11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-6t</w:t>
                  </w:r>
                  <w:r>
                    <w:rPr>
                      <w:color w:val="#000000"/>
                      <w:sz w:val="11"/>
                      <w:lang w:val="de-DE"/>
                      <w:spacing w:val="4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4 </w:t>
                  </w:r>
                  <w:r>
                    <w:rPr>
                      <w:color w:val="#000000"/>
                      <w:sz w:val="11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96t</w:t>
                  </w:r>
                  <w:r>
                    <w:rPr>
                      <w:color w:val="#000000"/>
                      <w:sz w:val="11"/>
                      <w:lang w:val="de-DE"/>
                      <w:spacing w:val="4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11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color w:val="#000000"/>
                      <w:sz w:val="20"/>
                      <w:lang w:val="de-DE"/>
                      <w:spacing w:val="4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96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40" w:lineRule="exact"/>
                    <w:jc w:val="left"/>
                    <w:tabs>
                      <w:tab w:val="left" w:leader="underscore" w:pos="1584"/>
                      <w:tab w:val="left" w:leader="none" w:pos="2664"/>
                    </w:tabs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8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'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n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(t) =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t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_ 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4)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4	</w:t>
                  </w:r>
                  <w:r>
                    <w:rPr>
                      <w:color w:val="#000000"/>
                      <w:sz w:val="15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•</w:t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9.6pt;height:7.45pt;z-index:-987;margin-left:15.1pt;margin-top:549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4" w:lineRule="exact"/>
                    <w:jc w:val="left"/>
                    <w:rPr>
                      <w:color w:val="#000000"/>
                      <w:sz w:val="18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8"/>
                      <w:lang w:val="de-DE"/>
                      <w:spacing w:val="-4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94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175.4pt;height:76.3pt;z-index:-986;margin-left:431.3pt;margin-top:195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9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=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6x = — 2, x = — 1/3.</w:t>
                  </w:r>
                </w:p>
                <w:p>
                  <w:pPr>
                    <w:textAlignment w:val="baseline"/>
                    <w:ind w:right="0" w:left="0" w:firstLine="0"/>
                    <w:spacing w:before="143" w:after="0" w:line="259" w:lineRule="exact"/>
                    <w:jc w:val="left"/>
                    <w:tabs>
                      <w:tab w:val="left" w:leader="none" w:pos="1080"/>
                    </w:tabs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//	</w:t>
                  </w: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6 </w:t>
                  </w: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</w:t>
                  </w: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0</w:t>
                  </w:r>
                </w:p>
                <w:p>
                  <w:pPr>
                    <w:textAlignment w:val="baseline"/>
                    <w:ind w:right="0" w:left="0" w:firstLine="0"/>
                    <w:spacing w:before="322" w:after="0" w:line="198" w:lineRule="exact"/>
                    <w:jc w:val="left"/>
                    <w:tabs>
                      <w:tab w:val="left" w:leader="none" w:pos="936"/>
                    </w:tabs>
                    <w:rPr>
                      <w:i w:val="true"/>
                      <w:color w:val="#000000"/>
                      <w:sz w:val="19"/>
                      <w:lang w:val="de-DE"/>
                      <w:spacing w:val="7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7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f' —	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7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— +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 soll gleich 0 sein,</w:t>
                  </w:r>
                </w:p>
                <w:p>
                  <w:pPr>
                    <w:textAlignment w:val="baseline"/>
                    <w:ind w:right="0" w:left="0" w:firstLine="0"/>
                    <w:spacing w:before="185" w:after="0" w:line="225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also a = 1/3, f(— 1/3) = — 1/27.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203.5pt;height:36.4pt;z-index:-985;margin-left:407.3pt;margin-top:283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432" w:firstLine="-432"/>
                    <w:spacing w:before="0" w:after="0" w:line="237" w:lineRule="exact"/>
                    <w:jc w:val="left"/>
                    <w:rPr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7.4. f'(x) = 0 führt zu x</w:t>
                  </w:r>
                  <w:r>
                    <w:rPr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 4;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1,59.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= </w:t>
                  </w:r>
                  <w:r>
                    <w:rPr>
                      <w:color w:val="#000000"/>
                      <w:sz w:val="20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liefert</w:t>
                  </w:r>
                </w:p>
                <w:p>
                  <w:pPr>
                    <w:textAlignment w:val="baseline"/>
                    <w:ind w:right="0" w:left="432" w:firstLine="0"/>
                    <w:spacing w:before="37" w:after="4" w:line="212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Wendepunkt für x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w</w:t>
                  </w: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2.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216.25pt;height:23.8pt;z-index:-984;margin-left:406.3pt;margin-top:334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4" w:lineRule="exact"/>
                    <w:jc w:val="lef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7.5.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(y = — 1), Minimum.</w:t>
                  </w:r>
                </w:p>
                <w:p>
                  <w:pPr>
                    <w:textAlignment w:val="baseline"/>
                    <w:ind w:right="0" w:left="2664" w:firstLine="0"/>
                    <w:spacing w:before="0" w:after="0" w:line="144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52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</w:t>
                  </w: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82.8pt;height:19.45pt;z-index:-983;margin-left:431.3pt;margin-top:369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5" w:line="384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 (+ </w:t>
                  </w:r>
                  <w:r>
                    <w:rPr>
                      <w:color w:val="#000000"/>
                      <w:sz w:val="18"/>
                      <w:lang w:val="de-DE"/>
                      <w:spacing w:val="-9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color w:val="#000000"/>
                      <w:sz w:val="22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_2 </w:t>
                  </w:r>
                  <w:r>
                    <w:rPr>
                      <w:color w:val="#000000"/>
                      <w:sz w:val="19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)) </w:t>
                  </w:r>
                  <w:r>
                    <w:rPr>
                      <w:color w:val="#000000"/>
                      <w:sz w:val="22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= _ </w:t>
                  </w:r>
                  <w:r>
                    <w:rPr>
                      <w:color w:val="#000000"/>
                      <w:sz w:val="20"/>
                      <w:lang w:val="de-DE"/>
                      <w:spacing w:val="-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0,5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182.4pt;height:18.7pt;z-index:-982;margin-left:431.05pt;margin-top:395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0"/>
                    <w:spacing w:before="0" w:after="0" w:line="81" w:lineRule="exact"/>
                    <w:jc w:val="left"/>
                    <w:rPr>
                      <w:color w:val="#000000"/>
                      <w:sz w:val="20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. —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5" w:line="288" w:lineRule="exact"/>
                    <w:jc w:val="left"/>
                    <w:rPr>
                      <w:i w:val="true"/>
                      <w:color w:val="#000000"/>
                      <w:sz w:val="19"/>
                      <w:lang w:val="de-DE"/>
                      <w:spacing w:val="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3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f — —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3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3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V)= — 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0,5 aus Symmetriegründen.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203.5pt;height:65.25pt;z-index:-981;margin-left:405.6pt;margin-top:428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7.6. s'(t) = 0 führt zu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= ± </w:t>
                  </w: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</w:t>
                  </w:r>
                </w:p>
                <w:p>
                  <w:pPr>
                    <w:textAlignment w:val="baseline"/>
                    <w:ind w:right="0" w:left="504" w:firstLine="0"/>
                    <w:spacing w:before="31" w:after="0" w:line="204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s"(4) 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± 1/16</w:t>
                  </w:r>
                </w:p>
                <w:p>
                  <w:pPr>
                    <w:textAlignment w:val="baseline"/>
                    <w:ind w:right="0" w:left="504" w:firstLine="0"/>
                    <w:spacing w:before="54" w:after="0" w:line="336" w:lineRule="exact"/>
                    <w:jc w:val="left"/>
                    <w:rPr>
                      <w:i w:val="true"/>
                      <w:color w:val="#000000"/>
                      <w:sz w:val="16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8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(4) </w:t>
                  </w: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f </w:t>
                  </w: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4</w:t>
                  </w:r>
                  <w:r>
                    <w:rPr>
                      <w:color w:val="#000000"/>
                      <w:sz w:val="20"/>
                      <w:lang w:val="de-DE"/>
                      <w:spacing w:val="1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-1</w:t>
                  </w:r>
                </w:p>
                <w:p>
                  <w:pPr>
                    <w:textAlignment w:val="baseline"/>
                    <w:ind w:right="0" w:left="504" w:firstLine="0"/>
                    <w:spacing w:before="41" w:after="0" w:line="229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8"(t) 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 führt zu t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in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 = 0 und </w:t>
                  </w:r>
                  <w:r>
                    <w:rPr>
                      <w:color w:val="#000000"/>
                      <w:sz w:val="1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</w:t>
                  </w:r>
                  <w:r>
                    <w:rPr>
                      <w:color w:val="#000000"/>
                      <w:sz w:val="11"/>
                      <w:lang w:val="de-DE"/>
                      <w:spacing w:val="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11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12, also 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tw2 = 4</w:t>
                  </w:r>
                  <w:r>
                    <w:rPr>
                      <w:i w:val="true"/>
                      <w:color w:val="#000000"/>
                      <w:sz w:val="16"/>
                      <w:lang w:val="de-DE"/>
                      <w:spacing w:val="9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3,46;t</w:t>
                  </w:r>
                  <w:r>
                    <w:rPr>
                      <w:color w:val="#000000"/>
                      <w:sz w:val="14"/>
                      <w:lang w:val="de-DE"/>
                      <w:spacing w:val="9"/>
                      <w:w w:val="100"/>
                      <w:strike w:val="false"/>
                      <w:vertAlign w:val="baseline"/>
                      <w:rFonts w:ascii="Verdana" w:hAnsi="Verdana" w:eastAsia="Verdana"/>
                    </w:rPr>
                    <w:t xml:space="preserve">,~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subscript"/>
                      <w:rFonts w:ascii="Arial Narrow" w:hAnsi="Arial Narrow" w:eastAsia="Arial Narrow"/>
                    </w:rPr>
                    <w:t xml:space="preserve">3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+ </w:t>
                  </w:r>
                  <w:r>
                    <w:rPr>
                      <w:color w:val="#000000"/>
                      <w:sz w:val="20"/>
                      <w:lang w:val="de-DE"/>
                      <w:spacing w:val="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3,46.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176.15pt;height:35.3pt;z-index:-980;margin-left:406.55pt;margin-top:152.1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2" w:lineRule="exact"/>
                    <w:jc w:val="left"/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7.3.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3x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+ 2x + a = 0,</w:t>
                  </w:r>
                </w:p>
                <w:p>
                  <w:pPr>
                    <w:textAlignment w:val="baseline"/>
                    <w:ind w:right="0" w:left="1080" w:firstLine="0"/>
                    <w:spacing w:before="150" w:after="0" w:line="154" w:lineRule="exact"/>
                    <w:jc w:val="left"/>
                    <w:rPr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 'A— 3a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07" w:lineRule="exact"/>
                    <w:jc w:val="left"/>
                    <w:tabs>
                      <w:tab w:val="left" w:leader="underscore" w:pos="2088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 	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1080" w:firstLine="0"/>
                    <w:spacing w:before="0" w:after="0" w:line="118" w:lineRule="exact"/>
                    <w:jc w:val="left"/>
                    <w:tabs>
                      <w:tab w:val="left" w:leader="none" w:pos="1728"/>
                    </w:tabs>
                    <w:rPr>
                      <w:color w:val="#000000"/>
                      <w:sz w:val="20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	</w:t>
                  </w:r>
                  <w:r>
                    <w:rPr>
                      <w:color w:val="#000000"/>
                      <w:sz w:val="20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229.7pt;height:9.6pt;z-index:-979;margin-left:11.5pt;margin-top:38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7.1.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l liegt eine ganzrationale Funktion 3. Grades vor.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266.2pt;height:83.25pt;z-index:-978;margin-left:12.7pt;margin-top:95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1080" w:left="504" w:firstLine="-504"/>
                    <w:spacing w:before="0" w:after="0" w:line="283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7.2. Es liegt eine gebrochenrationale Funktion vor.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N(x) 3x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 = 3 (x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1).</w:t>
                  </w:r>
                </w:p>
                <w:p>
                  <w:pPr>
                    <w:textAlignment w:val="baseline"/>
                    <w:ind w:right="0" w:left="504" w:firstLine="0"/>
                    <w:spacing w:before="58" w:after="0" w:line="206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Durch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(x) =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erhält man Polstellen für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± 1</w:t>
                  </w:r>
                </w:p>
                <w:p>
                  <w:pPr>
                    <w:textAlignment w:val="baseline"/>
                    <w:ind w:right="0" w:left="1368" w:firstLine="0"/>
                    <w:spacing w:before="97" w:after="0" w:line="120" w:lineRule="exact"/>
                    <w:jc w:val="left"/>
                    <w:tabs>
                      <w:tab w:val="right" w:leader="none" w:pos="5328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48x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16x432x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144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306" w:lineRule="exact"/>
                    <w:jc w:val="left"/>
                    <w:tabs>
                      <w:tab w:val="left" w:leader="none" w:pos="3456"/>
                      <w:tab w:val="right" w:leader="none" w:pos="5112"/>
                    </w:tabs>
                    <w:rPr>
                      <w:i w:val="true"/>
                      <w:color w:val="#000000"/>
                      <w:sz w:val="18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f/(x)—	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„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x)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(3x2 </w:t>
                  </w:r>
                  <w:r>
                    <w:rPr>
                      <w:i w:val="true"/>
                      <w:color w:val="#000000"/>
                      <w:sz w:val="15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Arial Narrow" w:hAnsi="Arial Narrow" w:eastAsia="Arial Narrow"/>
                    </w:rPr>
                    <w:t xml:space="preserve">— 3)2 </w:t>
                  </w:r>
                  <w:r>
                    <w:rPr>
                      <w:color w:val="#000000"/>
                      <w:sz w:val="11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 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 (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2-1)2	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(3x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3)</w:t>
                  </w:r>
                  <w:r>
                    <w:rPr>
                      <w:color w:val="#000000"/>
                      <w:sz w:val="20"/>
                      <w:lang w:val="de-DE"/>
                      <w:spacing w:val="-2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3</w:t>
                  </w:r>
                </w:p>
                <w:p>
                  <w:pPr>
                    <w:textAlignment w:val="baseline"/>
                    <w:ind w:right="0" w:left="504" w:firstLine="0"/>
                    <w:spacing w:before="103" w:after="0" w:line="199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Dritte Ableitung nicht erforderlich, f(0) = 3.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247.65pt;height:9.4pt;z-index:-977;margin-left:13.7pt;margin-top:192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8" w:lineRule="exact"/>
                    <w:jc w:val="left"/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7.3. Es liegt eine ganzrationale Funktion dritten Grades vor.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304.8pt;height:44.9pt;z-index:-976;margin-left:406.3pt;margin-top:38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0" w:lineRule="exact"/>
                    <w:jc w:val="left"/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7.1.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3x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0, also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1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0.</w:t>
                  </w:r>
                </w:p>
                <w:p>
                  <w:pPr>
                    <w:textAlignment w:val="baseline"/>
                    <w:ind w:right="0" w:left="432" w:firstLine="0"/>
                    <w:spacing w:before="31" w:after="0" w:line="204" w:lineRule="exact"/>
                    <w:jc w:val="left"/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f"(0) = 0, also kein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echtes 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Extremum.</w:t>
                  </w:r>
                </w:p>
                <w:p>
                  <w:pPr>
                    <w:textAlignment w:val="baseline"/>
                    <w:ind w:right="0" w:left="432" w:firstLine="0"/>
                    <w:spacing w:before="31" w:after="0" w:line="218" w:lineRule="exact"/>
                    <w:jc w:val="left"/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8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1"(x) =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6x = 0, x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w </w:t>
                  </w: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0.</w:t>
                  </w:r>
                </w:p>
                <w:p>
                  <w:pPr>
                    <w:textAlignment w:val="baseline"/>
                    <w:ind w:right="0" w:left="432" w:firstLine="0"/>
                    <w:spacing w:before="26" w:after="0" w:line="208" w:lineRule="exact"/>
                    <w:jc w:val="lef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f"'(0) ungleich 0, f(0) = — 2, MO) = 0, also Horizontalwendepunkt.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260.2pt;height:40.8pt;z-index:-975;margin-left:406.3pt;margin-top:97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3" w:lineRule="exact"/>
                    <w:jc w:val="left"/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7.2.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f'(x) = </w:t>
                  </w: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 führt zu 48x = 0,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0.</w:t>
                  </w:r>
                </w:p>
                <w:p>
                  <w:pPr>
                    <w:textAlignment w:val="baseline"/>
                    <w:ind w:right="0" w:left="1440" w:firstLine="0"/>
                    <w:spacing w:before="0" w:after="0" w:line="149" w:lineRule="exact"/>
                    <w:jc w:val="left"/>
                    <w:rPr>
                      <w:color w:val="#000000"/>
                      <w:sz w:val="20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144</w:t>
                  </w:r>
                </w:p>
                <w:p>
                  <w:pPr>
                    <w:textAlignment w:val="baseline"/>
                    <w:ind w:right="0" w:left="648" w:firstLine="0"/>
                    <w:spacing w:before="0" w:after="0" w:line="221" w:lineRule="exact"/>
                    <w:jc w:val="left"/>
                    <w:tabs>
                      <w:tab w:val="left" w:leader="underscore" w:pos="1656"/>
                    </w:tabs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f"(0) 	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27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— 16/3 &gt; 0; Minimum.</w:t>
                  </w:r>
                </w:p>
                <w:p>
                  <w:pPr>
                    <w:textAlignment w:val="baseline"/>
                    <w:ind w:right="0" w:left="0" w:firstLine="0"/>
                    <w:spacing w:before="66" w:after="0" w:line="207" w:lineRule="exact"/>
                    <w:jc w:val="right"/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 </w:t>
                  </w:r>
                  <w:r>
                    <w:rPr>
                      <w:i w:val="true"/>
                      <w:color w:val="#000000"/>
                      <w:sz w:val="18"/>
                      <w:lang w:val="de-DE"/>
                      <w:spacing w:val="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f"(x)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0 führt zu 432x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 </w:t>
                  </w:r>
                  <w:r>
                    <w:rPr>
                      <w:color w:val="#000000"/>
                      <w:sz w:val="20"/>
                      <w:lang w:val="de-DE"/>
                      <w:spacing w:val="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— 144 ohne reelle Lösungen.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0" w:top="243" w:right="0" w:left="217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Garamond">
    <w:charset w:val="00"/>
    <w:pitch w:val="variable"/>
    <w:family w:val="roman"/>
    <w:panose1 w:val="02020603050405020304"/>
  </w:font>
  <w:font w:name="Arial Narrow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49.png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